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9B33" w14:textId="011737A9" w:rsidR="000108A1" w:rsidRDefault="00F75BAA" w:rsidP="00F75BA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ЧАСОВА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СЕДМ</w:t>
      </w:r>
      <w:r w:rsidRPr="00466835">
        <w:rPr>
          <w:rFonts w:ascii="Times New Roman" w:hAnsi="Times New Roman" w:cs="Times New Roman"/>
          <w:b/>
          <w:sz w:val="24"/>
          <w:szCs w:val="24"/>
          <w:lang w:val="sr-Cyrl-CS"/>
        </w:rPr>
        <w:t>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72BEEC5D" w14:textId="217E9ECE" w:rsidR="00F75BAA" w:rsidRDefault="00F75BAA" w:rsidP="00F75BA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985"/>
        <w:gridCol w:w="1842"/>
        <w:gridCol w:w="1560"/>
        <w:gridCol w:w="1623"/>
      </w:tblGrid>
      <w:tr w:rsidR="00F75BAA" w:rsidRPr="005D5B7B" w14:paraId="41FC8BE3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FE6DA" w14:textId="77777777" w:rsidR="00F75BAA" w:rsidRPr="005D5B7B" w:rsidRDefault="00F75BAA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4158" w14:textId="77777777" w:rsidR="00F75BAA" w:rsidRPr="005D5B7B" w:rsidRDefault="00F75BAA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8217" w14:textId="77777777" w:rsidR="00F75BAA" w:rsidRPr="005D5B7B" w:rsidRDefault="00F75BAA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A43D" w14:textId="77777777" w:rsidR="00F75BAA" w:rsidRPr="005D5B7B" w:rsidRDefault="00F75BAA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A9FA" w14:textId="77777777" w:rsidR="00F75BAA" w:rsidRPr="005D5B7B" w:rsidRDefault="00F75BAA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B24B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F75BAA" w:rsidRPr="005D5B7B" w14:paraId="080C529F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F567D" w14:textId="77777777" w:rsidR="00F75BAA" w:rsidRPr="005D5B7B" w:rsidRDefault="00F75BAA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5F5B6C6" w14:textId="77777777" w:rsidR="00F75BAA" w:rsidRPr="005D5B7B" w:rsidRDefault="00F75BAA" w:rsidP="00F75B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C111" w14:textId="77777777" w:rsidR="00F75BAA" w:rsidRPr="005D5B7B" w:rsidRDefault="00F75BAA" w:rsidP="007B24B8">
            <w:pPr>
              <w:spacing w:line="276" w:lineRule="auto"/>
              <w:ind w:left="-90"/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</w:rPr>
              <w:t>Музичка</w:t>
            </w:r>
          </w:p>
          <w:p w14:paraId="0D087BAD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</w:rPr>
              <w:t>Културa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4ECD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</w:rPr>
              <w:t>Биологија.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D5BA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Руски</w:t>
            </w:r>
            <w:r w:rsidRPr="005D5B7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D5B7B">
              <w:rPr>
                <w:rFonts w:ascii="Times New Roman" w:hAnsi="Times New Roman" w:cs="Times New Roman"/>
                <w:lang w:val="en-US"/>
              </w:rPr>
              <w:t>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36CF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6EF3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</w:tr>
      <w:tr w:rsidR="00F75BAA" w:rsidRPr="005D5B7B" w14:paraId="0A3265EE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A5848" w14:textId="77777777" w:rsidR="00F75BAA" w:rsidRPr="005D5B7B" w:rsidRDefault="00F75BAA" w:rsidP="00F75B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96AC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Информатика и рачунарство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407E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ECED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210E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Руски</w:t>
            </w:r>
            <w:r w:rsidRPr="005D5B7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D5B7B">
              <w:rPr>
                <w:rFonts w:ascii="Times New Roman" w:hAnsi="Times New Roman" w:cs="Times New Roman"/>
                <w:lang w:val="en-US"/>
              </w:rPr>
              <w:t>језик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F193" w14:textId="77777777" w:rsidR="00F75BAA" w:rsidRPr="005D5B7B" w:rsidRDefault="00F75BAA" w:rsidP="007B24B8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</w:tr>
      <w:tr w:rsidR="00F75BAA" w:rsidRPr="005D5B7B" w14:paraId="414C6007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D008D" w14:textId="77777777" w:rsidR="00F75BAA" w:rsidRPr="005D5B7B" w:rsidRDefault="00F75BAA" w:rsidP="00F75B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F7B1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D0C4E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</w:rPr>
              <w:t>Биологија.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DF5C" w14:textId="77777777" w:rsidR="00F75BAA" w:rsidRPr="005D5B7B" w:rsidRDefault="00F75BAA" w:rsidP="007B24B8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89CA" w14:textId="77777777" w:rsidR="00F75BAA" w:rsidRPr="005D5B7B" w:rsidRDefault="00F75BAA" w:rsidP="007B24B8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DB27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</w:tr>
      <w:tr w:rsidR="00F75BAA" w:rsidRPr="005D5B7B" w14:paraId="5ED6A3E8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CC5EF" w14:textId="77777777" w:rsidR="00F75BAA" w:rsidRPr="005D5B7B" w:rsidRDefault="00F75BAA" w:rsidP="00F75B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300D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2E7A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CA4D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en-US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Географија</w:t>
            </w:r>
          </w:p>
          <w:p w14:paraId="1E0EA67E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044B" w14:textId="77777777" w:rsidR="00F75BAA" w:rsidRPr="005D5B7B" w:rsidRDefault="00F75BAA" w:rsidP="007B24B8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86E3" w14:textId="77777777" w:rsidR="00F75BAA" w:rsidRPr="005D5B7B" w:rsidRDefault="00F75BAA" w:rsidP="007B24B8">
            <w:pPr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Tехника и технологија</w:t>
            </w:r>
          </w:p>
        </w:tc>
      </w:tr>
      <w:tr w:rsidR="00F75BAA" w:rsidRPr="005D5B7B" w14:paraId="5B8AB7A1" w14:textId="77777777" w:rsidTr="007B24B8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AD56B" w14:textId="77777777" w:rsidR="00F75BAA" w:rsidRPr="005D5B7B" w:rsidRDefault="00F75BAA" w:rsidP="00F75B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576B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6CEE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9DC3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Енглески</w:t>
            </w:r>
            <w:r w:rsidRPr="005D5B7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D5B7B">
              <w:rPr>
                <w:rFonts w:ascii="Times New Roman" w:hAnsi="Times New Roman" w:cs="Times New Roman"/>
                <w:lang w:val="en-US"/>
              </w:rPr>
              <w:t>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F743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B2BC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</w:tr>
      <w:tr w:rsidR="00F75BAA" w:rsidRPr="005D5B7B" w14:paraId="4ABC1920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37374" w14:textId="77777777" w:rsidR="00F75BAA" w:rsidRPr="005D5B7B" w:rsidRDefault="00F75BAA" w:rsidP="00F75BA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0C6C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58A3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310B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Ликовна</w:t>
            </w:r>
            <w:r w:rsidRPr="005D5B7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D5B7B">
              <w:rPr>
                <w:rFonts w:ascii="Times New Roman" w:hAnsi="Times New Roman" w:cs="Times New Roman"/>
                <w:lang w:val="en-US"/>
              </w:rPr>
              <w:t>култура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45F1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en-US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Географија</w:t>
            </w:r>
          </w:p>
          <w:p w14:paraId="49110B50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D0F5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en-US"/>
              </w:rPr>
              <w:t>Tехника и технологија</w:t>
            </w:r>
          </w:p>
        </w:tc>
      </w:tr>
      <w:tr w:rsidR="00F75BAA" w:rsidRPr="005D5B7B" w14:paraId="5A35D3EA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CBD76" w14:textId="77777777" w:rsidR="00F75BAA" w:rsidRPr="005D5B7B" w:rsidRDefault="00F75BAA" w:rsidP="00F75BA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33BB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RS"/>
              </w:rPr>
              <w:t>Хор и оркестар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5AF0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Чос 6,7,8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6008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Верска настава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119C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6D80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75BAA" w:rsidRPr="005D5B7B" w14:paraId="5D3CA742" w14:textId="77777777" w:rsidTr="007B24B8">
        <w:trPr>
          <w:trHeight w:val="90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FA121" w14:textId="77777777" w:rsidR="00F75BAA" w:rsidRPr="005D5B7B" w:rsidRDefault="00F75BAA" w:rsidP="00F75BA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6920" w14:textId="77777777" w:rsidR="00F75BAA" w:rsidRPr="005D5B7B" w:rsidRDefault="00F75BAA" w:rsidP="007B24B8">
            <w:pPr>
              <w:spacing w:line="276" w:lineRule="auto"/>
              <w:ind w:left="-90"/>
              <w:rPr>
                <w:rFonts w:ascii="Times New Roman" w:hAnsi="Times New Roman" w:cs="Times New Roman"/>
              </w:rPr>
            </w:pPr>
            <w:r w:rsidRPr="005D5B7B">
              <w:rPr>
                <w:rFonts w:ascii="Times New Roman" w:hAnsi="Times New Roman" w:cs="Times New Roman"/>
              </w:rPr>
              <w:t>Музичка</w:t>
            </w:r>
          </w:p>
          <w:p w14:paraId="1CBEA6F3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</w:rPr>
              <w:t>Културa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8634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sr-Cyrl-CS"/>
              </w:rPr>
              <w:t>Математика допунска 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4F21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D5B7B">
              <w:rPr>
                <w:rFonts w:ascii="Times New Roman" w:hAnsi="Times New Roman" w:cs="Times New Roman"/>
                <w:lang w:val="ru-RU"/>
              </w:rPr>
              <w:t>Географија допунска 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A7D0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B619" w14:textId="77777777" w:rsidR="00F75BAA" w:rsidRPr="005D5B7B" w:rsidRDefault="00F75BAA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119EFCF6" w14:textId="77777777" w:rsidR="00F75BAA" w:rsidRDefault="00F75BAA" w:rsidP="00F75BAA">
      <w:pPr>
        <w:jc w:val="center"/>
      </w:pPr>
    </w:p>
    <w:sectPr w:rsidR="00F7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10B51"/>
    <w:multiLevelType w:val="hybridMultilevel"/>
    <w:tmpl w:val="B930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B0"/>
    <w:rsid w:val="000108A1"/>
    <w:rsid w:val="00522FB0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89BD"/>
  <w15:chartTrackingRefBased/>
  <w15:docId w15:val="{73E08886-6CF6-46C1-9B75-571ED5A2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A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2020-10-15T07:13:00Z</dcterms:created>
  <dcterms:modified xsi:type="dcterms:W3CDTF">2020-10-15T07:13:00Z</dcterms:modified>
</cp:coreProperties>
</file>