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89D5525" w14:textId="680470E7" w:rsidR="00C838E5" w:rsidRDefault="00C838E5" w:rsidP="00C838E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  <w:r w:rsidRPr="001678EA">
        <w:rPr>
          <w:rFonts w:ascii="Times New Roman" w:hAnsi="Times New Roman" w:cs="Times New Roman"/>
          <w:b/>
          <w:sz w:val="24"/>
          <w:szCs w:val="24"/>
          <w:lang w:val="sr-Cyrl-CS"/>
        </w:rPr>
        <w:t>РАСПОРЕД ЧАСОВА ЗА ЧЕТВРТИ  РАЗРЕД</w:t>
      </w:r>
      <w:r>
        <w:rPr>
          <w:rFonts w:ascii="Times New Roman" w:hAnsi="Times New Roman" w:cs="Times New Roman"/>
          <w:b/>
          <w:sz w:val="24"/>
          <w:szCs w:val="24"/>
          <w:lang w:val="sr-Cyrl-CS"/>
        </w:rPr>
        <w:t xml:space="preserve"> ДУБОКА</w:t>
      </w:r>
    </w:p>
    <w:p w14:paraId="0D6C3912" w14:textId="0BD61147" w:rsidR="00C838E5" w:rsidRDefault="00C838E5" w:rsidP="00C838E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tbl>
      <w:tblPr>
        <w:tblW w:w="10798" w:type="dxa"/>
        <w:jc w:val="center"/>
        <w:tblLayout w:type="fixed"/>
        <w:tblLook w:val="0000" w:firstRow="0" w:lastRow="0" w:firstColumn="0" w:lastColumn="0" w:noHBand="0" w:noVBand="0"/>
      </w:tblPr>
      <w:tblGrid>
        <w:gridCol w:w="1901"/>
        <w:gridCol w:w="1901"/>
        <w:gridCol w:w="1519"/>
        <w:gridCol w:w="1650"/>
        <w:gridCol w:w="1842"/>
        <w:gridCol w:w="1985"/>
      </w:tblGrid>
      <w:tr w:rsidR="00C838E5" w:rsidRPr="007D5810" w14:paraId="0BAE2145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617A9E8C" w14:textId="77777777" w:rsidR="00C838E5" w:rsidRPr="007D5810" w:rsidRDefault="00C838E5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Часови/Временска динамика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821487C" w14:textId="77777777" w:rsidR="00C838E5" w:rsidRPr="007D5810" w:rsidRDefault="00C838E5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Понедељак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FE69EE7" w14:textId="77777777" w:rsidR="00C838E5" w:rsidRPr="007D5810" w:rsidRDefault="00C838E5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Уторак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D6AE64C" w14:textId="77777777" w:rsidR="00C838E5" w:rsidRPr="007D5810" w:rsidRDefault="00C838E5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Среда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911DE7C" w14:textId="77777777" w:rsidR="00C838E5" w:rsidRPr="007D5810" w:rsidRDefault="00C838E5" w:rsidP="007B24B8">
            <w:pPr>
              <w:rPr>
                <w:rFonts w:ascii="Times New Roman" w:hAnsi="Times New Roman" w:cs="Times New Roman"/>
                <w:b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Четвртак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D90EBAE" w14:textId="77777777" w:rsidR="00C838E5" w:rsidRPr="007D5810" w:rsidRDefault="00C838E5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7D5810">
              <w:rPr>
                <w:rFonts w:ascii="Times New Roman" w:hAnsi="Times New Roman" w:cs="Times New Roman"/>
                <w:b/>
                <w:lang w:val="sr-Cyrl-CS"/>
              </w:rPr>
              <w:t>Петак</w:t>
            </w:r>
          </w:p>
        </w:tc>
      </w:tr>
      <w:tr w:rsidR="00C838E5" w:rsidRPr="007D5810" w14:paraId="0324020B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323F0A3E" w14:textId="77777777" w:rsidR="00C838E5" w:rsidRPr="007D5810" w:rsidRDefault="00C838E5" w:rsidP="007B24B8">
            <w:p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</w:p>
          <w:p w14:paraId="3778AC83" w14:textId="77777777" w:rsidR="00C838E5" w:rsidRPr="007D5810" w:rsidRDefault="00C838E5" w:rsidP="00C838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(7,30-8,00)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B7EFC13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199409D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50AD77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51B6D52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483DBA61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Пројектна настава</w:t>
            </w:r>
          </w:p>
        </w:tc>
      </w:tr>
      <w:tr w:rsidR="00C838E5" w:rsidRPr="007D5810" w14:paraId="1EFE9607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76F1B91" w14:textId="77777777" w:rsidR="00C838E5" w:rsidRPr="007D5810" w:rsidRDefault="00C838E5" w:rsidP="00C838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(8,05-8,35)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C814CAB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766EF13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EE7329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Физичко  васпитање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0C4BBC6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664402C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Математика</w:t>
            </w:r>
          </w:p>
        </w:tc>
      </w:tr>
      <w:tr w:rsidR="00C838E5" w:rsidRPr="007D5810" w14:paraId="633CA2B9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7CE58CF" w14:textId="77777777" w:rsidR="00C838E5" w:rsidRPr="007D5810" w:rsidRDefault="00C838E5" w:rsidP="00C838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(8,40-9,10)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231B941" w14:textId="77777777" w:rsidR="00C838E5" w:rsidRPr="007D5810" w:rsidRDefault="00C838E5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7D5810">
              <w:rPr>
                <w:rFonts w:ascii="Times New Roman" w:hAnsi="Times New Roman" w:cs="Times New Roman"/>
                <w:lang w:val="sr-Cyrl-CS"/>
              </w:rPr>
              <w:t>Физичко васпитање</w:t>
            </w:r>
          </w:p>
          <w:p w14:paraId="389CCFB6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2D95A2F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765B629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340A0AC0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004B4903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</w:tr>
      <w:tr w:rsidR="00C838E5" w:rsidRPr="007D5810" w14:paraId="6BD47869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283B7A9C" w14:textId="77777777" w:rsidR="00C838E5" w:rsidRPr="007D5810" w:rsidRDefault="00C838E5" w:rsidP="00C838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(9,25-9,55)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CDB8E03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Српски језик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DE3CCAC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Музичка култура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72FDC8C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Енглески језик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22C9637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Ликовна култура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38B8E08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Природа и друштво</w:t>
            </w:r>
          </w:p>
        </w:tc>
      </w:tr>
      <w:tr w:rsidR="00C838E5" w:rsidRPr="007D5810" w14:paraId="65E8156D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511C3421" w14:textId="77777777" w:rsidR="00C838E5" w:rsidRPr="007D5810" w:rsidRDefault="00C838E5" w:rsidP="00C838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Онлајн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4208A3B0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Допунски рад</w:t>
            </w: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607C7EA3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Грађанско васпитање</w:t>
            </w: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3131C0B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ЧОС</w:t>
            </w: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2F2789E5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Додатни рад</w:t>
            </w: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1AE1DD00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  <w:r w:rsidRPr="007D5810">
              <w:rPr>
                <w:rFonts w:ascii="Times New Roman" w:hAnsi="Times New Roman" w:cs="Times New Roman"/>
                <w:lang w:val="sr-Cyrl-RS"/>
              </w:rPr>
              <w:t>Физичко  васпитање</w:t>
            </w:r>
          </w:p>
        </w:tc>
      </w:tr>
      <w:tr w:rsidR="00C838E5" w:rsidRPr="007D5810" w14:paraId="6704A581" w14:textId="77777777" w:rsidTr="007B24B8">
        <w:trPr>
          <w:jc w:val="center"/>
        </w:trPr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</w:tcPr>
          <w:p w14:paraId="138ADAEE" w14:textId="77777777" w:rsidR="00C838E5" w:rsidRPr="007D5810" w:rsidRDefault="00C838E5" w:rsidP="00C838E5">
            <w:pPr>
              <w:pStyle w:val="ListParagraph"/>
              <w:numPr>
                <w:ilvl w:val="0"/>
                <w:numId w:val="1"/>
              </w:numPr>
              <w:spacing w:after="0" w:line="240" w:lineRule="auto"/>
              <w:rPr>
                <w:rFonts w:ascii="Times New Roman" w:hAnsi="Times New Roman" w:cs="Times New Roman"/>
                <w:lang w:val="ru-RU"/>
              </w:rPr>
            </w:pPr>
            <w:r w:rsidRPr="007D5810">
              <w:rPr>
                <w:rFonts w:ascii="Times New Roman" w:hAnsi="Times New Roman" w:cs="Times New Roman"/>
                <w:lang w:val="ru-RU"/>
              </w:rPr>
              <w:t>Онлајн</w:t>
            </w:r>
          </w:p>
        </w:tc>
        <w:tc>
          <w:tcPr>
            <w:tcW w:w="190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50FD9841" w14:textId="77777777" w:rsidR="00C838E5" w:rsidRPr="007D5810" w:rsidRDefault="00C838E5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7D5810">
              <w:rPr>
                <w:rFonts w:ascii="Times New Roman" w:hAnsi="Times New Roman" w:cs="Times New Roman"/>
                <w:lang w:val="sr-Cyrl-CS"/>
              </w:rPr>
              <w:t>Ваннаставне активности</w:t>
            </w:r>
          </w:p>
          <w:p w14:paraId="2BC6CD81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51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04C6AA2E" w14:textId="77777777" w:rsidR="00C838E5" w:rsidRPr="007D5810" w:rsidRDefault="00C838E5" w:rsidP="007B24B8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7D5810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  <w:p w14:paraId="547B51CB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65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19FDC399" w14:textId="77777777" w:rsidR="00C838E5" w:rsidRPr="007D5810" w:rsidRDefault="00C838E5" w:rsidP="007B24B8">
            <w:pPr>
              <w:rPr>
                <w:rFonts w:ascii="Times New Roman" w:hAnsi="Times New Roman" w:cs="Times New Roman"/>
                <w:lang w:val="sr-Cyrl-CS"/>
              </w:rPr>
            </w:pPr>
            <w:r w:rsidRPr="007D5810">
              <w:rPr>
                <w:rFonts w:ascii="Times New Roman" w:hAnsi="Times New Roman" w:cs="Times New Roman"/>
                <w:lang w:val="sr-Cyrl-CS"/>
              </w:rPr>
              <w:t>Ваннаставне активности</w:t>
            </w:r>
          </w:p>
          <w:p w14:paraId="374578CF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8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14:paraId="7F3867D3" w14:textId="77777777" w:rsidR="00C838E5" w:rsidRPr="007D5810" w:rsidRDefault="00C838E5" w:rsidP="007B24B8">
            <w:pPr>
              <w:spacing w:line="240" w:lineRule="auto"/>
              <w:jc w:val="center"/>
              <w:rPr>
                <w:rFonts w:ascii="Times New Roman" w:hAnsi="Times New Roman" w:cs="Times New Roman"/>
                <w:lang w:val="sr-Cyrl-BA"/>
              </w:rPr>
            </w:pPr>
            <w:r w:rsidRPr="007D5810">
              <w:rPr>
                <w:rFonts w:ascii="Times New Roman" w:hAnsi="Times New Roman" w:cs="Times New Roman"/>
                <w:lang w:val="sr-Cyrl-BA"/>
              </w:rPr>
              <w:t>Влашки говор са ЕНК</w:t>
            </w:r>
          </w:p>
          <w:p w14:paraId="31F4068F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  <w:tc>
          <w:tcPr>
            <w:tcW w:w="198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14:paraId="79AC6DFE" w14:textId="77777777" w:rsidR="00C838E5" w:rsidRPr="007D5810" w:rsidRDefault="00C838E5" w:rsidP="007B24B8">
            <w:pPr>
              <w:jc w:val="center"/>
              <w:rPr>
                <w:rFonts w:ascii="Times New Roman" w:hAnsi="Times New Roman" w:cs="Times New Roman"/>
                <w:lang w:val="sr-Cyrl-RS"/>
              </w:rPr>
            </w:pPr>
          </w:p>
        </w:tc>
      </w:tr>
    </w:tbl>
    <w:p w14:paraId="2E618AF0" w14:textId="77777777" w:rsidR="00C838E5" w:rsidRDefault="00C838E5" w:rsidP="00C838E5">
      <w:pPr>
        <w:jc w:val="center"/>
        <w:rPr>
          <w:rFonts w:ascii="Times New Roman" w:hAnsi="Times New Roman" w:cs="Times New Roman"/>
          <w:b/>
          <w:sz w:val="24"/>
          <w:szCs w:val="24"/>
          <w:lang w:val="sr-Cyrl-CS"/>
        </w:rPr>
      </w:pPr>
    </w:p>
    <w:p w14:paraId="3B598E7F" w14:textId="77777777" w:rsidR="000108A1" w:rsidRDefault="000108A1" w:rsidP="00C838E5">
      <w:pPr>
        <w:jc w:val="center"/>
      </w:pPr>
    </w:p>
    <w:sectPr w:rsidR="000108A1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0002A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71859A9"/>
    <w:multiLevelType w:val="hybridMultilevel"/>
    <w:tmpl w:val="1BD40DC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BB5BBF"/>
    <w:rsid w:val="000108A1"/>
    <w:rsid w:val="00BB5BBF"/>
    <w:rsid w:val="00C838E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r-Latn-R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6D85723"/>
  <w15:chartTrackingRefBased/>
  <w15:docId w15:val="{9F8B1F64-7AC9-457D-8197-8EEA8FD6FFB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sr-Latn-R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C838E5"/>
    <w:pPr>
      <w:ind w:left="720"/>
      <w:contextualSpacing/>
    </w:pPr>
    <w:rPr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93</Words>
  <Characters>535</Characters>
  <Application>Microsoft Office Word</Application>
  <DocSecurity>0</DocSecurity>
  <Lines>4</Lines>
  <Paragraphs>1</Paragraphs>
  <ScaleCrop>false</ScaleCrop>
  <Company/>
  <LinksUpToDate>false</LinksUpToDate>
  <CharactersWithSpaces>627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2020-10-15T07:02:00Z</dcterms:created>
  <dcterms:modified xsi:type="dcterms:W3CDTF">2020-10-15T07:03:00Z</dcterms:modified>
</cp:coreProperties>
</file>