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50ABC" w14:textId="57BFFEDE" w:rsidR="00A8094B" w:rsidRDefault="00A8094B" w:rsidP="00A8094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0D5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ОСМИ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ВОЛУЈА</w:t>
      </w:r>
    </w:p>
    <w:p w14:paraId="7BA175CB" w14:textId="7C30E334" w:rsidR="00A8094B" w:rsidRDefault="00A8094B" w:rsidP="00A8094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9665" w:type="dxa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559"/>
        <w:gridCol w:w="1701"/>
        <w:gridCol w:w="1560"/>
        <w:gridCol w:w="1443"/>
      </w:tblGrid>
      <w:tr w:rsidR="00A8094B" w:rsidRPr="00F615D5" w14:paraId="2FD64D0A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EEDC2" w14:textId="77777777" w:rsidR="00A8094B" w:rsidRPr="00F615D5" w:rsidRDefault="00A8094B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15D5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F7FA" w14:textId="77777777" w:rsidR="00A8094B" w:rsidRPr="00F615D5" w:rsidRDefault="00A8094B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615D5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1D1D" w14:textId="77777777" w:rsidR="00A8094B" w:rsidRPr="00F615D5" w:rsidRDefault="00A8094B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615D5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2E5F0" w14:textId="77777777" w:rsidR="00A8094B" w:rsidRPr="00F615D5" w:rsidRDefault="00A8094B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615D5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DA2B" w14:textId="77777777" w:rsidR="00A8094B" w:rsidRPr="00F615D5" w:rsidRDefault="00A8094B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615D5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5D04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F615D5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A8094B" w:rsidRPr="00F615D5" w14:paraId="7C5B6DDD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64E0D" w14:textId="77777777" w:rsidR="00A8094B" w:rsidRPr="00F615D5" w:rsidRDefault="00A8094B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8FD2542" w14:textId="77777777" w:rsidR="00A8094B" w:rsidRPr="00F615D5" w:rsidRDefault="00A8094B" w:rsidP="00A809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15D5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3B54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E401" w14:textId="77777777" w:rsidR="00A8094B" w:rsidRPr="00F615D5" w:rsidRDefault="00A8094B" w:rsidP="007B24B8">
            <w:pPr>
              <w:rPr>
                <w:rFonts w:ascii="Times New Roman" w:hAnsi="Times New Roman" w:cs="Times New Roman"/>
              </w:rPr>
            </w:pPr>
            <w:r w:rsidRPr="00F615D5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AAFB7" w14:textId="77777777" w:rsidR="00A8094B" w:rsidRPr="00F615D5" w:rsidRDefault="00A8094B" w:rsidP="007B24B8">
            <w:pPr>
              <w:rPr>
                <w:rFonts w:ascii="Times New Roman" w:hAnsi="Times New Roman" w:cs="Times New Roman"/>
              </w:rPr>
            </w:pPr>
            <w:r w:rsidRPr="00F615D5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BF8C" w14:textId="77777777" w:rsidR="00A8094B" w:rsidRPr="00F615D5" w:rsidRDefault="00A8094B" w:rsidP="007B24B8">
            <w:pPr>
              <w:rPr>
                <w:rFonts w:ascii="Times New Roman" w:hAnsi="Times New Roman" w:cs="Times New Roman"/>
              </w:rPr>
            </w:pPr>
            <w:r w:rsidRPr="00F615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1CF4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Информатика и рачунарство</w:t>
            </w:r>
          </w:p>
        </w:tc>
      </w:tr>
      <w:tr w:rsidR="00A8094B" w:rsidRPr="00F615D5" w14:paraId="56335E3F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2C473" w14:textId="77777777" w:rsidR="00A8094B" w:rsidRPr="00F615D5" w:rsidRDefault="00A8094B" w:rsidP="00A809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15D5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751B5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761B" w14:textId="77777777" w:rsidR="00A8094B" w:rsidRPr="00F615D5" w:rsidRDefault="00A8094B" w:rsidP="007B24B8">
            <w:pPr>
              <w:rPr>
                <w:rFonts w:ascii="Times New Roman" w:hAnsi="Times New Roman" w:cs="Times New Roman"/>
              </w:rPr>
            </w:pPr>
            <w:r w:rsidRPr="00F615D5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DAC20" w14:textId="77777777" w:rsidR="00A8094B" w:rsidRPr="00F615D5" w:rsidRDefault="00A8094B" w:rsidP="007B24B8">
            <w:pPr>
              <w:rPr>
                <w:rFonts w:ascii="Times New Roman" w:hAnsi="Times New Roman" w:cs="Times New Roman"/>
              </w:rPr>
            </w:pPr>
            <w:r w:rsidRPr="00F615D5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F195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Руски језик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D68A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A8094B" w:rsidRPr="00F615D5" w14:paraId="3B4C1B2C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3893B" w14:textId="77777777" w:rsidR="00A8094B" w:rsidRPr="00F615D5" w:rsidRDefault="00A8094B" w:rsidP="00A809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15D5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56F5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A32A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318B" w14:textId="77777777" w:rsidR="00A8094B" w:rsidRPr="00F615D5" w:rsidRDefault="00A8094B" w:rsidP="007B24B8">
            <w:pPr>
              <w:rPr>
                <w:rFonts w:ascii="Times New Roman" w:hAnsi="Times New Roman" w:cs="Times New Roman"/>
              </w:rPr>
            </w:pPr>
            <w:r w:rsidRPr="00F615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51B7" w14:textId="77777777" w:rsidR="00A8094B" w:rsidRPr="00F615D5" w:rsidRDefault="00A8094B" w:rsidP="007B24B8">
            <w:pPr>
              <w:rPr>
                <w:rFonts w:ascii="Times New Roman" w:hAnsi="Times New Roman" w:cs="Times New Roman"/>
              </w:rPr>
            </w:pPr>
            <w:r w:rsidRPr="00F615D5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9BC1" w14:textId="77777777" w:rsidR="00A8094B" w:rsidRPr="00F615D5" w:rsidRDefault="00A8094B" w:rsidP="007B24B8">
            <w:pPr>
              <w:rPr>
                <w:rFonts w:ascii="Times New Roman" w:hAnsi="Times New Roman" w:cs="Times New Roman"/>
              </w:rPr>
            </w:pPr>
            <w:r w:rsidRPr="00F615D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8094B" w:rsidRPr="00F615D5" w14:paraId="15BA420B" w14:textId="77777777" w:rsidTr="007B24B8">
        <w:trPr>
          <w:trHeight w:val="78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B3B93" w14:textId="77777777" w:rsidR="00A8094B" w:rsidRPr="00F615D5" w:rsidRDefault="00A8094B" w:rsidP="00A809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15D5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97961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24532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56987" w14:textId="77777777" w:rsidR="00A8094B" w:rsidRPr="00F615D5" w:rsidRDefault="00A8094B" w:rsidP="007B24B8">
            <w:pPr>
              <w:rPr>
                <w:rFonts w:ascii="Times New Roman" w:hAnsi="Times New Roman" w:cs="Times New Roman"/>
              </w:rPr>
            </w:pPr>
            <w:r w:rsidRPr="00F615D5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3C21" w14:textId="77777777" w:rsidR="00A8094B" w:rsidRPr="00F615D5" w:rsidRDefault="00A8094B" w:rsidP="007B24B8">
            <w:pPr>
              <w:rPr>
                <w:rFonts w:ascii="Times New Roman" w:hAnsi="Times New Roman" w:cs="Times New Roman"/>
              </w:rPr>
            </w:pPr>
            <w:r w:rsidRPr="00F615D5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A0E6" w14:textId="77777777" w:rsidR="00A8094B" w:rsidRPr="00F615D5" w:rsidRDefault="00A8094B" w:rsidP="007B24B8">
            <w:pPr>
              <w:rPr>
                <w:rFonts w:ascii="Times New Roman" w:hAnsi="Times New Roman" w:cs="Times New Roman"/>
              </w:rPr>
            </w:pPr>
            <w:r w:rsidRPr="00F615D5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A8094B" w:rsidRPr="00F615D5" w14:paraId="6B35CE59" w14:textId="77777777" w:rsidTr="007B24B8">
        <w:trPr>
          <w:trHeight w:val="52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4531A" w14:textId="77777777" w:rsidR="00A8094B" w:rsidRPr="00F615D5" w:rsidRDefault="00A8094B" w:rsidP="00A809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15D5">
              <w:rPr>
                <w:rFonts w:ascii="Times New Roman" w:hAnsi="Times New Roman" w:cs="Times New Roman"/>
                <w:lang w:val="ru-RU"/>
              </w:rPr>
              <w:t>(10,00-10,30)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D247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D2B8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D063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1D09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Техничко и информатичко  образовање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CF84" w14:textId="77777777" w:rsidR="00A8094B" w:rsidRPr="00F615D5" w:rsidRDefault="00A8094B" w:rsidP="007B24B8">
            <w:pPr>
              <w:rPr>
                <w:rFonts w:ascii="Times New Roman" w:hAnsi="Times New Roman" w:cs="Times New Roman"/>
              </w:rPr>
            </w:pPr>
            <w:r w:rsidRPr="00F615D5">
              <w:rPr>
                <w:rFonts w:ascii="Times New Roman" w:hAnsi="Times New Roman" w:cs="Times New Roman"/>
              </w:rPr>
              <w:t>Географија</w:t>
            </w:r>
          </w:p>
        </w:tc>
      </w:tr>
      <w:tr w:rsidR="00A8094B" w:rsidRPr="00F615D5" w14:paraId="79D9D013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A0C8B" w14:textId="77777777" w:rsidR="00A8094B" w:rsidRPr="00F615D5" w:rsidRDefault="00A8094B" w:rsidP="00A8094B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 w:rsidRPr="00F615D5">
              <w:rPr>
                <w:rFonts w:ascii="Times New Roman" w:hAnsi="Times New Roman" w:cs="Times New Roman"/>
                <w:lang w:val="sr-Cyrl-CS"/>
              </w:rPr>
              <w:t>(10,35-11,05)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ECA9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0A20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5BD9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Руски 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C4EBB" w14:textId="77777777" w:rsidR="00A8094B" w:rsidRPr="00F615D5" w:rsidRDefault="00A8094B" w:rsidP="007B24B8">
            <w:pPr>
              <w:rPr>
                <w:rFonts w:ascii="Times New Roman" w:hAnsi="Times New Roman" w:cs="Times New Roman"/>
              </w:rPr>
            </w:pPr>
            <w:r w:rsidRPr="00F615D5">
              <w:rPr>
                <w:rFonts w:ascii="Times New Roman" w:hAnsi="Times New Roman" w:cs="Times New Roman"/>
              </w:rPr>
              <w:t>Техничко и информатичко образовање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0692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</w:tr>
      <w:tr w:rsidR="00A8094B" w:rsidRPr="00F615D5" w14:paraId="19E8996E" w14:textId="77777777" w:rsidTr="007B24B8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067AF" w14:textId="77777777" w:rsidR="00A8094B" w:rsidRPr="00F615D5" w:rsidRDefault="00A8094B" w:rsidP="00A8094B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64EF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2627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Грађанско васпитање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6D6D" w14:textId="77777777" w:rsidR="00A8094B" w:rsidRPr="00F615D5" w:rsidRDefault="00A8094B" w:rsidP="007B2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BE78" w14:textId="77777777" w:rsidR="00A8094B" w:rsidRPr="00F615D5" w:rsidRDefault="00A8094B" w:rsidP="007B2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F38F" w14:textId="77777777" w:rsidR="00A8094B" w:rsidRPr="00F615D5" w:rsidRDefault="00A8094B" w:rsidP="007B24B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7A8948D5" w14:textId="77777777" w:rsidR="00A8094B" w:rsidRDefault="00A8094B" w:rsidP="00A8094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BA65C7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24C50"/>
    <w:multiLevelType w:val="hybridMultilevel"/>
    <w:tmpl w:val="B930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75"/>
    <w:rsid w:val="000108A1"/>
    <w:rsid w:val="00A8094B"/>
    <w:rsid w:val="00D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D00B"/>
  <w15:chartTrackingRefBased/>
  <w15:docId w15:val="{7B28A38F-A9CE-4CE6-80B0-7F6CDEBA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9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2020-10-15T07:13:00Z</dcterms:created>
  <dcterms:modified xsi:type="dcterms:W3CDTF">2020-10-15T07:14:00Z</dcterms:modified>
</cp:coreProperties>
</file>