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533F3" w14:textId="6D6B6542" w:rsidR="004C0444" w:rsidRDefault="004C0444" w:rsidP="004C044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6683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РАСПОРЕД ЧАСОВА ЗА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СЕДМ</w:t>
      </w:r>
      <w:r w:rsidRPr="00466835">
        <w:rPr>
          <w:rFonts w:ascii="Times New Roman" w:hAnsi="Times New Roman" w:cs="Times New Roman"/>
          <w:b/>
          <w:sz w:val="24"/>
          <w:szCs w:val="24"/>
          <w:lang w:val="sr-Cyrl-CS"/>
        </w:rPr>
        <w:t>И РАЗРЕД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ВОЛУЈА</w:t>
      </w:r>
    </w:p>
    <w:p w14:paraId="4C18976D" w14:textId="66761393" w:rsidR="004C0444" w:rsidRDefault="004C0444" w:rsidP="004C044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128" w:type="dxa"/>
        <w:jc w:val="center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985"/>
        <w:gridCol w:w="1842"/>
        <w:gridCol w:w="1560"/>
        <w:gridCol w:w="1623"/>
      </w:tblGrid>
      <w:tr w:rsidR="004C0444" w:rsidRPr="001B2C2E" w14:paraId="6B78B2CB" w14:textId="77777777" w:rsidTr="007B24B8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FD60E" w14:textId="77777777" w:rsidR="004C0444" w:rsidRPr="001B2C2E" w:rsidRDefault="004C0444" w:rsidP="007B24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B2C2E">
              <w:rPr>
                <w:rFonts w:ascii="Times New Roman" w:hAnsi="Times New Roman" w:cs="Times New Roman"/>
                <w:lang w:val="ru-RU"/>
              </w:rPr>
              <w:t>Часови/Временска динамика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39162" w14:textId="77777777" w:rsidR="004C0444" w:rsidRPr="001B2C2E" w:rsidRDefault="004C0444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1B2C2E"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D1C37" w14:textId="77777777" w:rsidR="004C0444" w:rsidRPr="001B2C2E" w:rsidRDefault="004C0444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1B2C2E"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062FD" w14:textId="77777777" w:rsidR="004C0444" w:rsidRPr="001B2C2E" w:rsidRDefault="004C0444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1B2C2E"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26B2A" w14:textId="77777777" w:rsidR="004C0444" w:rsidRPr="001B2C2E" w:rsidRDefault="004C0444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1B2C2E"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5E96D" w14:textId="77777777" w:rsidR="004C0444" w:rsidRPr="001B2C2E" w:rsidRDefault="004C0444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4C0444" w:rsidRPr="001B2C2E" w14:paraId="235F73AA" w14:textId="77777777" w:rsidTr="007B24B8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FF86E" w14:textId="77777777" w:rsidR="004C0444" w:rsidRPr="001B2C2E" w:rsidRDefault="004C0444" w:rsidP="007B24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329A4FFB" w14:textId="77777777" w:rsidR="004C0444" w:rsidRPr="001B2C2E" w:rsidRDefault="004C0444" w:rsidP="004C04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B2C2E">
              <w:rPr>
                <w:rFonts w:ascii="Times New Roman" w:hAnsi="Times New Roman" w:cs="Times New Roman"/>
                <w:lang w:val="ru-RU"/>
              </w:rPr>
              <w:t>(7,30-8,00)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B169D" w14:textId="77777777" w:rsidR="004C0444" w:rsidRPr="001B2C2E" w:rsidRDefault="004C0444" w:rsidP="007B24B8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Српски језик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F7B5A" w14:textId="77777777" w:rsidR="004C0444" w:rsidRPr="001B2C2E" w:rsidRDefault="004C0444" w:rsidP="007B24B8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BD7E6" w14:textId="77777777" w:rsidR="004C0444" w:rsidRPr="001B2C2E" w:rsidRDefault="004C0444" w:rsidP="007B24B8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69934" w14:textId="77777777" w:rsidR="004C0444" w:rsidRPr="001B2C2E" w:rsidRDefault="004C0444" w:rsidP="007B24B8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Руски језик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0231A" w14:textId="77777777" w:rsidR="004C0444" w:rsidRPr="001B2C2E" w:rsidRDefault="004C0444" w:rsidP="007B24B8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</w:tr>
      <w:tr w:rsidR="004C0444" w:rsidRPr="001B2C2E" w14:paraId="48A0C416" w14:textId="77777777" w:rsidTr="007B24B8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504B8" w14:textId="77777777" w:rsidR="004C0444" w:rsidRPr="001B2C2E" w:rsidRDefault="004C0444" w:rsidP="004C04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B2C2E">
              <w:rPr>
                <w:rFonts w:ascii="Times New Roman" w:hAnsi="Times New Roman" w:cs="Times New Roman"/>
                <w:lang w:val="ru-RU"/>
              </w:rPr>
              <w:t>(8,05-8,35)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2D705" w14:textId="77777777" w:rsidR="004C0444" w:rsidRPr="001B2C2E" w:rsidRDefault="004C0444" w:rsidP="007B24B8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F9BEF" w14:textId="77777777" w:rsidR="004C0444" w:rsidRPr="001B2C2E" w:rsidRDefault="004C0444" w:rsidP="007B24B8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DCD61" w14:textId="77777777" w:rsidR="004C0444" w:rsidRPr="001B2C2E" w:rsidRDefault="004C0444" w:rsidP="007B24B8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Српски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CECDD" w14:textId="77777777" w:rsidR="004C0444" w:rsidRPr="001B2C2E" w:rsidRDefault="004C0444" w:rsidP="007B24B8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Ликовна култура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79FF7" w14:textId="77777777" w:rsidR="004C0444" w:rsidRPr="001B2C2E" w:rsidRDefault="004C0444" w:rsidP="007B24B8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Историја</w:t>
            </w:r>
          </w:p>
        </w:tc>
      </w:tr>
      <w:tr w:rsidR="004C0444" w:rsidRPr="001B2C2E" w14:paraId="5E5228DE" w14:textId="77777777" w:rsidTr="007B24B8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F557C" w14:textId="77777777" w:rsidR="004C0444" w:rsidRPr="001B2C2E" w:rsidRDefault="004C0444" w:rsidP="004C04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B2C2E">
              <w:rPr>
                <w:rFonts w:ascii="Times New Roman" w:hAnsi="Times New Roman" w:cs="Times New Roman"/>
                <w:lang w:val="ru-RU"/>
              </w:rPr>
              <w:t>(8,40-9,10)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F598D" w14:textId="77777777" w:rsidR="004C0444" w:rsidRPr="001B2C2E" w:rsidRDefault="004C0444" w:rsidP="007B24B8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Енглески језик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B5873" w14:textId="77777777" w:rsidR="004C0444" w:rsidRPr="001B2C2E" w:rsidRDefault="004C0444" w:rsidP="007B24B8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Физичко и здравствено васпитање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D3900" w14:textId="77777777" w:rsidR="004C0444" w:rsidRPr="001B2C2E" w:rsidRDefault="004C0444" w:rsidP="007B24B8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Географија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08D57" w14:textId="77777777" w:rsidR="004C0444" w:rsidRPr="001B2C2E" w:rsidRDefault="004C0444" w:rsidP="007B24B8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Српски језик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B225D" w14:textId="77777777" w:rsidR="004C0444" w:rsidRPr="001B2C2E" w:rsidRDefault="004C0444" w:rsidP="007B24B8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Биологија</w:t>
            </w:r>
          </w:p>
        </w:tc>
      </w:tr>
      <w:tr w:rsidR="004C0444" w:rsidRPr="001B2C2E" w14:paraId="65F4C225" w14:textId="77777777" w:rsidTr="007B24B8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6B9BF" w14:textId="77777777" w:rsidR="004C0444" w:rsidRPr="001B2C2E" w:rsidRDefault="004C0444" w:rsidP="004C04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B2C2E">
              <w:rPr>
                <w:rFonts w:ascii="Times New Roman" w:hAnsi="Times New Roman" w:cs="Times New Roman"/>
                <w:lang w:val="ru-RU"/>
              </w:rPr>
              <w:t>(9,25-9,55)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099D8" w14:textId="77777777" w:rsidR="004C0444" w:rsidRPr="001B2C2E" w:rsidRDefault="004C0444" w:rsidP="007B24B8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Музичка култура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ADBEC" w14:textId="77777777" w:rsidR="004C0444" w:rsidRPr="001B2C2E" w:rsidRDefault="004C0444" w:rsidP="007B24B8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Српски језик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3A827" w14:textId="77777777" w:rsidR="004C0444" w:rsidRPr="001B2C2E" w:rsidRDefault="004C0444" w:rsidP="007B24B8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Информатика и рачунараство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6BB95" w14:textId="77777777" w:rsidR="004C0444" w:rsidRPr="001B2C2E" w:rsidRDefault="004C0444" w:rsidP="007B24B8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70DAF" w14:textId="77777777" w:rsidR="004C0444" w:rsidRPr="001B2C2E" w:rsidRDefault="004C0444" w:rsidP="007B24B8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Географија</w:t>
            </w:r>
          </w:p>
        </w:tc>
      </w:tr>
      <w:tr w:rsidR="004C0444" w:rsidRPr="001B2C2E" w14:paraId="45B62923" w14:textId="77777777" w:rsidTr="007B24B8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901E5" w14:textId="77777777" w:rsidR="004C0444" w:rsidRPr="001B2C2E" w:rsidRDefault="004C0444" w:rsidP="004C04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B2C2E">
              <w:rPr>
                <w:rFonts w:ascii="Times New Roman" w:hAnsi="Times New Roman" w:cs="Times New Roman"/>
                <w:lang w:val="ru-RU"/>
              </w:rPr>
              <w:t>(10,00-10,30)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AA315" w14:textId="77777777" w:rsidR="004C0444" w:rsidRPr="001B2C2E" w:rsidRDefault="004C0444" w:rsidP="007B24B8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Хемија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F1DE4" w14:textId="77777777" w:rsidR="004C0444" w:rsidRPr="001B2C2E" w:rsidRDefault="004C0444" w:rsidP="007B24B8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Техника и Технологија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A95B0" w14:textId="77777777" w:rsidR="004C0444" w:rsidRPr="001B2C2E" w:rsidRDefault="004C0444" w:rsidP="007B24B8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Руски језик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D3CF5" w14:textId="77777777" w:rsidR="004C0444" w:rsidRPr="001B2C2E" w:rsidRDefault="004C0444" w:rsidP="007B24B8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Хемија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84970" w14:textId="77777777" w:rsidR="004C0444" w:rsidRPr="001B2C2E" w:rsidRDefault="004C0444" w:rsidP="007B24B8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Физичко и здравствено васпитање</w:t>
            </w:r>
          </w:p>
        </w:tc>
      </w:tr>
      <w:tr w:rsidR="004C0444" w:rsidRPr="001B2C2E" w14:paraId="7FDCAD70" w14:textId="77777777" w:rsidTr="007B24B8">
        <w:trPr>
          <w:trHeight w:val="901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504F8" w14:textId="77777777" w:rsidR="004C0444" w:rsidRPr="001B2C2E" w:rsidRDefault="004C0444" w:rsidP="004C0444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 w:rsidRPr="001B2C2E">
              <w:rPr>
                <w:rFonts w:ascii="Times New Roman" w:hAnsi="Times New Roman" w:cs="Times New Roman"/>
                <w:lang w:val="sr-Cyrl-CS"/>
              </w:rPr>
              <w:t>(10,35-11,05)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C9574" w14:textId="77777777" w:rsidR="004C0444" w:rsidRPr="001B2C2E" w:rsidRDefault="004C0444" w:rsidP="007B24B8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Енглески језик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E6A9E" w14:textId="77777777" w:rsidR="004C0444" w:rsidRPr="001B2C2E" w:rsidRDefault="004C0444" w:rsidP="007B24B8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Техника и Технологија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D0366" w14:textId="77777777" w:rsidR="004C0444" w:rsidRPr="001B2C2E" w:rsidRDefault="004C0444" w:rsidP="007B24B8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Физичко и здравствено васпитање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804EB" w14:textId="77777777" w:rsidR="004C0444" w:rsidRPr="001B2C2E" w:rsidRDefault="004C0444" w:rsidP="007B24B8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Биологија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1934D" w14:textId="77777777" w:rsidR="004C0444" w:rsidRPr="001B2C2E" w:rsidRDefault="004C0444" w:rsidP="007B24B8">
            <w:pPr>
              <w:pStyle w:val="Sadrajitablic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Историја</w:t>
            </w:r>
          </w:p>
        </w:tc>
      </w:tr>
      <w:tr w:rsidR="004C0444" w:rsidRPr="001B2C2E" w14:paraId="526EBC6D" w14:textId="77777777" w:rsidTr="007B24B8">
        <w:trPr>
          <w:trHeight w:val="901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691EE" w14:textId="77777777" w:rsidR="004C0444" w:rsidRPr="001B2C2E" w:rsidRDefault="004C0444" w:rsidP="004C0444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93532" w14:textId="77777777" w:rsidR="004C0444" w:rsidRPr="001B2C2E" w:rsidRDefault="004C0444" w:rsidP="007B24B8">
            <w:pPr>
              <w:pStyle w:val="Sadrajitablic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ЧОС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AA1EC" w14:textId="77777777" w:rsidR="004C0444" w:rsidRPr="001B2C2E" w:rsidRDefault="004C0444" w:rsidP="007B24B8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29DA5" w14:textId="77777777" w:rsidR="004C0444" w:rsidRPr="001B2C2E" w:rsidRDefault="004C0444" w:rsidP="007B24B8">
            <w:pPr>
              <w:pStyle w:val="Sadrajitablic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6A4A6" w14:textId="77777777" w:rsidR="004C0444" w:rsidRPr="001B2C2E" w:rsidRDefault="004C0444" w:rsidP="007B24B8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Цртање,сликање и вајање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748C0" w14:textId="77777777" w:rsidR="004C0444" w:rsidRPr="001B2C2E" w:rsidRDefault="004C0444" w:rsidP="007B24B8">
            <w:pPr>
              <w:pStyle w:val="Sadrajitablic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444" w:rsidRPr="001B2C2E" w14:paraId="16FE8041" w14:textId="77777777" w:rsidTr="007B24B8">
        <w:trPr>
          <w:trHeight w:val="901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F70CB" w14:textId="77777777" w:rsidR="004C0444" w:rsidRPr="001B2C2E" w:rsidRDefault="004C0444" w:rsidP="004C0444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71BBA" w14:textId="77777777" w:rsidR="004C0444" w:rsidRPr="001B2C2E" w:rsidRDefault="004C0444" w:rsidP="007B24B8">
            <w:pPr>
              <w:pStyle w:val="Sadrajitablic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Хор и оркестар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F6B57" w14:textId="77777777" w:rsidR="004C0444" w:rsidRPr="001B2C2E" w:rsidRDefault="004C0444" w:rsidP="007B24B8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Верска настава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5A800" w14:textId="77777777" w:rsidR="004C0444" w:rsidRPr="001B2C2E" w:rsidRDefault="004C0444" w:rsidP="007B24B8">
            <w:pPr>
              <w:pStyle w:val="Sadrajitablic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AAEBC" w14:textId="77777777" w:rsidR="004C0444" w:rsidRPr="001B2C2E" w:rsidRDefault="004C0444" w:rsidP="007B24B8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E5EFB" w14:textId="77777777" w:rsidR="004C0444" w:rsidRPr="001B2C2E" w:rsidRDefault="004C0444" w:rsidP="007B24B8">
            <w:pPr>
              <w:pStyle w:val="Sadrajitablic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444" w:rsidRPr="001B2C2E" w14:paraId="1F0AF052" w14:textId="77777777" w:rsidTr="007B24B8">
        <w:trPr>
          <w:trHeight w:val="901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AF283" w14:textId="77777777" w:rsidR="004C0444" w:rsidRPr="001B2C2E" w:rsidRDefault="004C0444" w:rsidP="004C0444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66E92" w14:textId="77777777" w:rsidR="004C0444" w:rsidRPr="001B2C2E" w:rsidRDefault="004C0444" w:rsidP="007B24B8">
            <w:pPr>
              <w:pStyle w:val="Sadrajitablic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CAEDA" w14:textId="77777777" w:rsidR="004C0444" w:rsidRPr="001B2C2E" w:rsidRDefault="004C0444" w:rsidP="007B24B8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CDCE8" w14:textId="77777777" w:rsidR="004C0444" w:rsidRPr="001B2C2E" w:rsidRDefault="004C0444" w:rsidP="007B24B8">
            <w:pPr>
              <w:pStyle w:val="Sadrajitablic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35F90" w14:textId="77777777" w:rsidR="004C0444" w:rsidRPr="001B2C2E" w:rsidRDefault="004C0444" w:rsidP="007B24B8">
            <w:pPr>
              <w:pStyle w:val="Sadrajitablic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5E265" w14:textId="77777777" w:rsidR="004C0444" w:rsidRPr="001B2C2E" w:rsidRDefault="004C0444" w:rsidP="007B24B8">
            <w:pPr>
              <w:pStyle w:val="Sadrajitablic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2C2E">
              <w:rPr>
                <w:rFonts w:ascii="Times New Roman" w:hAnsi="Times New Roman" w:cs="Times New Roman"/>
                <w:sz w:val="22"/>
                <w:szCs w:val="22"/>
              </w:rPr>
              <w:t>Свакодневни живот у прошлости</w:t>
            </w:r>
          </w:p>
        </w:tc>
      </w:tr>
    </w:tbl>
    <w:p w14:paraId="5AD9EC95" w14:textId="77777777" w:rsidR="004C0444" w:rsidRPr="00466835" w:rsidRDefault="004C0444" w:rsidP="004C04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33DCCF" w14:textId="77777777" w:rsidR="000108A1" w:rsidRDefault="000108A1"/>
    <w:sectPr w:rsidR="0001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03D65" w14:textId="77777777" w:rsidR="00D41525" w:rsidRDefault="00D41525" w:rsidP="004C0444">
      <w:pPr>
        <w:spacing w:after="0" w:line="240" w:lineRule="auto"/>
      </w:pPr>
      <w:r>
        <w:separator/>
      </w:r>
    </w:p>
  </w:endnote>
  <w:endnote w:type="continuationSeparator" w:id="0">
    <w:p w14:paraId="34D00ABB" w14:textId="77777777" w:rsidR="00D41525" w:rsidRDefault="00D41525" w:rsidP="004C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5F9FC" w14:textId="77777777" w:rsidR="00D41525" w:rsidRDefault="00D41525" w:rsidP="004C0444">
      <w:pPr>
        <w:spacing w:after="0" w:line="240" w:lineRule="auto"/>
      </w:pPr>
      <w:r>
        <w:separator/>
      </w:r>
    </w:p>
  </w:footnote>
  <w:footnote w:type="continuationSeparator" w:id="0">
    <w:p w14:paraId="4E11FFFA" w14:textId="77777777" w:rsidR="00D41525" w:rsidRDefault="00D41525" w:rsidP="004C0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014E8"/>
    <w:multiLevelType w:val="hybridMultilevel"/>
    <w:tmpl w:val="1D746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C3"/>
    <w:rsid w:val="000108A1"/>
    <w:rsid w:val="004C0444"/>
    <w:rsid w:val="00AA65C3"/>
    <w:rsid w:val="00D4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4231F"/>
  <w15:chartTrackingRefBased/>
  <w15:docId w15:val="{83B144BB-445B-462A-9EE4-C1392080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44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44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0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444"/>
    <w:rPr>
      <w:lang w:val="en-GB"/>
    </w:rPr>
  </w:style>
  <w:style w:type="paragraph" w:styleId="ListParagraph">
    <w:name w:val="List Paragraph"/>
    <w:basedOn w:val="Normal"/>
    <w:uiPriority w:val="34"/>
    <w:qFormat/>
    <w:rsid w:val="004C0444"/>
    <w:pPr>
      <w:ind w:left="720"/>
      <w:contextualSpacing/>
    </w:pPr>
  </w:style>
  <w:style w:type="paragraph" w:customStyle="1" w:styleId="Sadrajitablice">
    <w:name w:val="Sadržaji tablice"/>
    <w:basedOn w:val="Normal"/>
    <w:rsid w:val="004C0444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hr-H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2020-10-15T07:11:00Z</dcterms:created>
  <dcterms:modified xsi:type="dcterms:W3CDTF">2020-10-15T07:11:00Z</dcterms:modified>
</cp:coreProperties>
</file>