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4FF8" w14:textId="635DB681" w:rsidR="00440378" w:rsidRDefault="00440378" w:rsidP="004403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ШЕСТИ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1D2F5865" w14:textId="3C5ED2E3" w:rsidR="00440378" w:rsidRDefault="00440378" w:rsidP="004403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1985"/>
        <w:gridCol w:w="1559"/>
        <w:gridCol w:w="1559"/>
      </w:tblGrid>
      <w:tr w:rsidR="00440378" w:rsidRPr="00596B90" w14:paraId="295E4224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F9D30" w14:textId="77777777" w:rsidR="00440378" w:rsidRPr="00596B90" w:rsidRDefault="00440378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B90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0657" w14:textId="77777777" w:rsidR="00440378" w:rsidRPr="00596B90" w:rsidRDefault="00440378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1186" w14:textId="77777777" w:rsidR="00440378" w:rsidRPr="00596B90" w:rsidRDefault="00440378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F3F6" w14:textId="77777777" w:rsidR="00440378" w:rsidRPr="00596B90" w:rsidRDefault="00440378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D346" w14:textId="77777777" w:rsidR="00440378" w:rsidRPr="00596B90" w:rsidRDefault="00440378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F307" w14:textId="77777777" w:rsidR="00440378" w:rsidRPr="00596B90" w:rsidRDefault="00440378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440378" w:rsidRPr="00596B90" w14:paraId="70C77C6D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1674" w14:textId="77777777" w:rsidR="00440378" w:rsidRPr="00596B90" w:rsidRDefault="00440378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0961C88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B90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76AE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D2FF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35AF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6B7F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9058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440378" w:rsidRPr="00596B90" w14:paraId="06143130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D4720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B90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7543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4EA0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2E4F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2E6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D877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</w:tr>
      <w:tr w:rsidR="00440378" w:rsidRPr="00596B90" w14:paraId="6E76F448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BDC0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B90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5B40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5A52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053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A131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8D99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Обавезне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физичке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</w:tr>
      <w:tr w:rsidR="00440378" w:rsidRPr="00596B90" w14:paraId="24E91CB9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55DB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B90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9B63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DCDC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D117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522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39C6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440378" w:rsidRPr="00596B90" w14:paraId="39733C9B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BD1A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B90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4464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A823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31A3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рачунарство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1BC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16F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</w:tr>
      <w:tr w:rsidR="00440378" w:rsidRPr="00596B90" w14:paraId="05E79E37" w14:textId="77777777" w:rsidTr="007B24B8">
        <w:trPr>
          <w:trHeight w:val="109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8D4C3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F722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B95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AD86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B7A3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са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ЕНК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A668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са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ЕНК</w:t>
            </w:r>
          </w:p>
          <w:p w14:paraId="141BB47B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(онлајн)</w:t>
            </w:r>
          </w:p>
        </w:tc>
      </w:tr>
      <w:tr w:rsidR="00440378" w:rsidRPr="00596B90" w14:paraId="2BACD7A0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D5B0E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Онлајн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EEF9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737C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Верска настава</w:t>
            </w:r>
          </w:p>
          <w:p w14:paraId="1AA1629F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29EE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Допунски рад из Српског језика и књижевности</w:t>
            </w:r>
            <w:r w:rsidRPr="00596B90">
              <w:rPr>
                <w:rFonts w:ascii="Times New Roman" w:hAnsi="Times New Roman" w:cs="Times New Roman"/>
                <w:b/>
                <w:lang w:val="sr-Cyrl-CS"/>
              </w:rPr>
              <w:t>/</w:t>
            </w:r>
            <w:r w:rsidRPr="00596B90">
              <w:rPr>
                <w:rFonts w:ascii="Times New Roman" w:hAnsi="Times New Roman" w:cs="Times New Roman"/>
                <w:lang w:val="sr-Cyrl-CS"/>
              </w:rPr>
              <w:t>Додатни рад из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63D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Цртање, сликање, вајање</w:t>
            </w:r>
          </w:p>
          <w:p w14:paraId="0C7CAA17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E150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Обавезне физичке активности</w:t>
            </w:r>
          </w:p>
          <w:p w14:paraId="01F1934E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378" w:rsidRPr="00596B90" w14:paraId="4D3CD201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8E920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Онлајн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2C7E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Хор и оркестар</w:t>
            </w:r>
            <w:r w:rsidRPr="00596B90">
              <w:rPr>
                <w:rFonts w:ascii="Times New Roman" w:hAnsi="Times New Roman" w:cs="Times New Roman"/>
                <w:b/>
                <w:lang w:val="sr-Cyrl-CS"/>
              </w:rPr>
              <w:t>/</w:t>
            </w:r>
            <w:r w:rsidRPr="00596B90">
              <w:rPr>
                <w:rFonts w:ascii="Times New Roman" w:hAnsi="Times New Roman" w:cs="Times New Roman"/>
                <w:lang w:val="sr-Cyrl-CS"/>
              </w:rPr>
              <w:t xml:space="preserve"> Додатни рад из Српског језика и књижевности</w:t>
            </w:r>
          </w:p>
          <w:p w14:paraId="4FDBBCA2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6B0B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Допунски рад из Физике</w:t>
            </w:r>
          </w:p>
          <w:p w14:paraId="2B7756D2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7741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BE98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Информатичка секција</w:t>
            </w:r>
          </w:p>
          <w:p w14:paraId="4315C01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D101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378" w:rsidRPr="00596B90" w14:paraId="0F206369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4482" w14:textId="77777777" w:rsidR="00440378" w:rsidRPr="00596B90" w:rsidRDefault="00440378" w:rsidP="0044037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0865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C403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Одбојкашка секција</w:t>
            </w:r>
          </w:p>
          <w:p w14:paraId="6CF07F34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DF1B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FA54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5B74" w14:textId="77777777" w:rsidR="00440378" w:rsidRPr="00596B90" w:rsidRDefault="00440378" w:rsidP="007B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D3126" w14:textId="77777777" w:rsidR="00440378" w:rsidRPr="00466835" w:rsidRDefault="00440378" w:rsidP="00440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54364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515C5"/>
    <w:multiLevelType w:val="hybridMultilevel"/>
    <w:tmpl w:val="3FE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D"/>
    <w:rsid w:val="000108A1"/>
    <w:rsid w:val="000675DD"/>
    <w:rsid w:val="004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A2F7"/>
  <w15:chartTrackingRefBased/>
  <w15:docId w15:val="{09F0C1B1-C3C3-4F91-A591-FA144CD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2020-10-15T07:08:00Z</dcterms:created>
  <dcterms:modified xsi:type="dcterms:W3CDTF">2020-10-15T07:08:00Z</dcterms:modified>
</cp:coreProperties>
</file>