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B74142" w14:textId="272E8C6A" w:rsidR="00B14D8F" w:rsidRDefault="00B14D8F" w:rsidP="00B14D8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14A2C">
        <w:rPr>
          <w:rFonts w:ascii="Times New Roman" w:hAnsi="Times New Roman" w:cs="Times New Roman"/>
          <w:b/>
          <w:sz w:val="24"/>
          <w:szCs w:val="24"/>
          <w:lang w:val="sr-Cyrl-CS"/>
        </w:rPr>
        <w:t>РАСПОРЕД ЧАСОВА ЗА ПЕТИ РАЗРЕД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ВОЛУЈА</w:t>
      </w:r>
    </w:p>
    <w:p w14:paraId="3FCD92F4" w14:textId="4C8B6951" w:rsidR="00B14D8F" w:rsidRDefault="00B14D8F" w:rsidP="00B14D8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tbl>
      <w:tblPr>
        <w:tblW w:w="10798" w:type="dxa"/>
        <w:jc w:val="center"/>
        <w:tblLayout w:type="fixed"/>
        <w:tblLook w:val="0000" w:firstRow="0" w:lastRow="0" w:firstColumn="0" w:lastColumn="0" w:noHBand="0" w:noVBand="0"/>
      </w:tblPr>
      <w:tblGrid>
        <w:gridCol w:w="1901"/>
        <w:gridCol w:w="1901"/>
        <w:gridCol w:w="1519"/>
        <w:gridCol w:w="1650"/>
        <w:gridCol w:w="1842"/>
        <w:gridCol w:w="1985"/>
      </w:tblGrid>
      <w:tr w:rsidR="00B14D8F" w:rsidRPr="00BA17CC" w14:paraId="7A54558A" w14:textId="77777777" w:rsidTr="007B24B8">
        <w:trPr>
          <w:jc w:val="center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C65C07" w14:textId="77777777" w:rsidR="00B14D8F" w:rsidRPr="00BA17CC" w:rsidRDefault="00B14D8F" w:rsidP="007B24B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A17CC">
              <w:rPr>
                <w:rFonts w:ascii="Times New Roman" w:hAnsi="Times New Roman" w:cs="Times New Roman"/>
                <w:lang w:val="ru-RU"/>
              </w:rPr>
              <w:t>Часови/Временска динамика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C538E8" w14:textId="77777777" w:rsidR="00B14D8F" w:rsidRPr="00BA17CC" w:rsidRDefault="00B14D8F" w:rsidP="007B24B8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BA17CC">
              <w:rPr>
                <w:rFonts w:ascii="Times New Roman" w:hAnsi="Times New Roman" w:cs="Times New Roman"/>
                <w:b/>
                <w:lang w:val="sr-Cyrl-CS"/>
              </w:rPr>
              <w:t>Понедељак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4F73E" w14:textId="77777777" w:rsidR="00B14D8F" w:rsidRPr="00BA17CC" w:rsidRDefault="00B14D8F" w:rsidP="007B24B8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BA17CC">
              <w:rPr>
                <w:rFonts w:ascii="Times New Roman" w:hAnsi="Times New Roman" w:cs="Times New Roman"/>
                <w:b/>
                <w:lang w:val="sr-Cyrl-CS"/>
              </w:rPr>
              <w:t>Уторак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2DF2FE" w14:textId="77777777" w:rsidR="00B14D8F" w:rsidRPr="00BA17CC" w:rsidRDefault="00B14D8F" w:rsidP="007B24B8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BA17CC">
              <w:rPr>
                <w:rFonts w:ascii="Times New Roman" w:hAnsi="Times New Roman" w:cs="Times New Roman"/>
                <w:b/>
                <w:lang w:val="sr-Cyrl-CS"/>
              </w:rPr>
              <w:t>Среда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FE293" w14:textId="77777777" w:rsidR="00B14D8F" w:rsidRPr="00BA17CC" w:rsidRDefault="00B14D8F" w:rsidP="007B24B8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BA17CC">
              <w:rPr>
                <w:rFonts w:ascii="Times New Roman" w:hAnsi="Times New Roman" w:cs="Times New Roman"/>
                <w:b/>
                <w:lang w:val="sr-Cyrl-CS"/>
              </w:rPr>
              <w:t>Четвртак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3F540" w14:textId="77777777" w:rsidR="00B14D8F" w:rsidRPr="00BA17CC" w:rsidRDefault="00B14D8F" w:rsidP="007B24B8">
            <w:pPr>
              <w:rPr>
                <w:rFonts w:ascii="Times New Roman" w:hAnsi="Times New Roman" w:cs="Times New Roman"/>
                <w:lang w:val="sr-Cyrl-CS"/>
              </w:rPr>
            </w:pPr>
            <w:r w:rsidRPr="00BA17CC">
              <w:rPr>
                <w:rFonts w:ascii="Times New Roman" w:hAnsi="Times New Roman" w:cs="Times New Roman"/>
                <w:b/>
                <w:lang w:val="sr-Cyrl-CS"/>
              </w:rPr>
              <w:t>Петак</w:t>
            </w:r>
          </w:p>
        </w:tc>
      </w:tr>
      <w:tr w:rsidR="00B14D8F" w:rsidRPr="00BA17CC" w14:paraId="4AF37849" w14:textId="77777777" w:rsidTr="007B24B8">
        <w:trPr>
          <w:jc w:val="center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627F4E" w14:textId="77777777" w:rsidR="00B14D8F" w:rsidRPr="00BA17CC" w:rsidRDefault="00B14D8F" w:rsidP="007B24B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14:paraId="2DBA83AB" w14:textId="77777777" w:rsidR="00B14D8F" w:rsidRPr="00235323" w:rsidRDefault="00B14D8F" w:rsidP="00B14D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35323">
              <w:rPr>
                <w:rFonts w:ascii="Times New Roman" w:hAnsi="Times New Roman" w:cs="Times New Roman"/>
                <w:lang w:val="ru-RU"/>
              </w:rPr>
              <w:t>(7,30-8,00)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59F0AA" w14:textId="77777777" w:rsidR="00B14D8F" w:rsidRPr="00D4074B" w:rsidRDefault="00B14D8F" w:rsidP="007B24B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D4074B">
              <w:rPr>
                <w:rFonts w:ascii="Times New Roman" w:hAnsi="Times New Roman" w:cs="Times New Roman"/>
              </w:rPr>
              <w:t>Биологија</w:t>
            </w:r>
            <w:proofErr w:type="spellEnd"/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296C8" w14:textId="77777777" w:rsidR="00B14D8F" w:rsidRPr="00D4074B" w:rsidRDefault="00B14D8F" w:rsidP="007B24B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proofErr w:type="spellStart"/>
            <w:r w:rsidRPr="00D4074B">
              <w:rPr>
                <w:rFonts w:ascii="Times New Roman" w:hAnsi="Times New Roman" w:cs="Times New Roman"/>
              </w:rPr>
              <w:t>Математика</w:t>
            </w:r>
            <w:proofErr w:type="spellEnd"/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0F3525" w14:textId="77777777" w:rsidR="00B14D8F" w:rsidRPr="00D4074B" w:rsidRDefault="00B14D8F" w:rsidP="007B24B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proofErr w:type="spellStart"/>
            <w:r w:rsidRPr="00D4074B">
              <w:rPr>
                <w:rFonts w:ascii="Times New Roman" w:hAnsi="Times New Roman" w:cs="Times New Roman"/>
              </w:rPr>
              <w:t>Српски</w:t>
            </w:r>
            <w:proofErr w:type="spellEnd"/>
            <w:r w:rsidRPr="00D407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074B">
              <w:rPr>
                <w:rFonts w:ascii="Times New Roman" w:hAnsi="Times New Roman" w:cs="Times New Roman"/>
              </w:rPr>
              <w:t>језик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76B904" w14:textId="77777777" w:rsidR="00B14D8F" w:rsidRPr="00D4074B" w:rsidRDefault="00B14D8F" w:rsidP="007B24B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proofErr w:type="spellStart"/>
            <w:r w:rsidRPr="00D4074B">
              <w:rPr>
                <w:rFonts w:ascii="Times New Roman" w:hAnsi="Times New Roman" w:cs="Times New Roman"/>
              </w:rPr>
              <w:t>Српски</w:t>
            </w:r>
            <w:proofErr w:type="spellEnd"/>
            <w:r w:rsidRPr="00D407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074B">
              <w:rPr>
                <w:rFonts w:ascii="Times New Roman" w:hAnsi="Times New Roman" w:cs="Times New Roman"/>
              </w:rPr>
              <w:t>језик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494F6" w14:textId="77777777" w:rsidR="00B14D8F" w:rsidRPr="00D4074B" w:rsidRDefault="00B14D8F" w:rsidP="007B24B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proofErr w:type="spellStart"/>
            <w:r w:rsidRPr="00D4074B">
              <w:rPr>
                <w:rFonts w:ascii="Times New Roman" w:hAnsi="Times New Roman" w:cs="Times New Roman"/>
              </w:rPr>
              <w:t>Српски</w:t>
            </w:r>
            <w:proofErr w:type="spellEnd"/>
            <w:r w:rsidRPr="00D407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074B">
              <w:rPr>
                <w:rFonts w:ascii="Times New Roman" w:hAnsi="Times New Roman" w:cs="Times New Roman"/>
              </w:rPr>
              <w:t>језик</w:t>
            </w:r>
            <w:proofErr w:type="spellEnd"/>
          </w:p>
        </w:tc>
      </w:tr>
      <w:tr w:rsidR="00B14D8F" w:rsidRPr="00BA17CC" w14:paraId="1C327C75" w14:textId="77777777" w:rsidTr="007B24B8">
        <w:trPr>
          <w:jc w:val="center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5A56F7" w14:textId="77777777" w:rsidR="00B14D8F" w:rsidRPr="00BA17CC" w:rsidRDefault="00B14D8F" w:rsidP="00B14D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A17CC">
              <w:rPr>
                <w:rFonts w:ascii="Times New Roman" w:hAnsi="Times New Roman" w:cs="Times New Roman"/>
                <w:lang w:val="ru-RU"/>
              </w:rPr>
              <w:t>(8,05-8,35)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C748C1" w14:textId="77777777" w:rsidR="00B14D8F" w:rsidRPr="00D4074B" w:rsidRDefault="00B14D8F" w:rsidP="007B24B8">
            <w:pPr>
              <w:pStyle w:val="NoSpacing"/>
              <w:tabs>
                <w:tab w:val="right" w:pos="198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4074B">
              <w:rPr>
                <w:rFonts w:ascii="Times New Roman" w:hAnsi="Times New Roman" w:cs="Times New Roman"/>
              </w:rPr>
              <w:t>Биологија</w:t>
            </w:r>
            <w:proofErr w:type="spellEnd"/>
          </w:p>
          <w:p w14:paraId="0D3ED3E1" w14:textId="77777777" w:rsidR="00B14D8F" w:rsidRPr="00D4074B" w:rsidRDefault="00B14D8F" w:rsidP="007B24B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532851" w14:textId="77777777" w:rsidR="00B14D8F" w:rsidRPr="00D4074B" w:rsidRDefault="00B14D8F" w:rsidP="007B24B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proofErr w:type="spellStart"/>
            <w:r w:rsidRPr="00D4074B">
              <w:rPr>
                <w:rFonts w:ascii="Times New Roman" w:hAnsi="Times New Roman" w:cs="Times New Roman"/>
              </w:rPr>
              <w:t>Српски</w:t>
            </w:r>
            <w:proofErr w:type="spellEnd"/>
            <w:r w:rsidRPr="00D407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074B">
              <w:rPr>
                <w:rFonts w:ascii="Times New Roman" w:hAnsi="Times New Roman" w:cs="Times New Roman"/>
              </w:rPr>
              <w:t>језик</w:t>
            </w:r>
            <w:proofErr w:type="spellEnd"/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E9381" w14:textId="77777777" w:rsidR="00B14D8F" w:rsidRPr="00D4074B" w:rsidRDefault="00B14D8F" w:rsidP="007B24B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proofErr w:type="spellStart"/>
            <w:r w:rsidRPr="00D4074B">
              <w:rPr>
                <w:rFonts w:ascii="Times New Roman" w:hAnsi="Times New Roman" w:cs="Times New Roman"/>
              </w:rPr>
              <w:t>Математика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AD7ACD" w14:textId="77777777" w:rsidR="00B14D8F" w:rsidRPr="00D4074B" w:rsidRDefault="00B14D8F" w:rsidP="007B24B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proofErr w:type="spellStart"/>
            <w:r w:rsidRPr="00D4074B">
              <w:rPr>
                <w:rFonts w:ascii="Times New Roman" w:hAnsi="Times New Roman" w:cs="Times New Roman"/>
              </w:rPr>
              <w:t>Математика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CFA7D" w14:textId="77777777" w:rsidR="00B14D8F" w:rsidRPr="00D4074B" w:rsidRDefault="00B14D8F" w:rsidP="007B24B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proofErr w:type="spellStart"/>
            <w:r w:rsidRPr="00D4074B">
              <w:rPr>
                <w:rFonts w:ascii="Times New Roman" w:hAnsi="Times New Roman" w:cs="Times New Roman"/>
              </w:rPr>
              <w:t>Математик</w:t>
            </w:r>
            <w:proofErr w:type="spellEnd"/>
            <w:r w:rsidRPr="00D4074B">
              <w:rPr>
                <w:rFonts w:ascii="Times New Roman" w:hAnsi="Times New Roman" w:cs="Times New Roman"/>
              </w:rPr>
              <w:t xml:space="preserve"> а</w:t>
            </w:r>
          </w:p>
        </w:tc>
      </w:tr>
      <w:tr w:rsidR="00B14D8F" w:rsidRPr="00BA17CC" w14:paraId="034198C5" w14:textId="77777777" w:rsidTr="007B24B8">
        <w:trPr>
          <w:jc w:val="center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DD4F52" w14:textId="77777777" w:rsidR="00B14D8F" w:rsidRPr="00BA17CC" w:rsidRDefault="00B14D8F" w:rsidP="00B14D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A17CC">
              <w:rPr>
                <w:rFonts w:ascii="Times New Roman" w:hAnsi="Times New Roman" w:cs="Times New Roman"/>
                <w:lang w:val="ru-RU"/>
              </w:rPr>
              <w:t>(8,40-9,10)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38ED2E" w14:textId="77777777" w:rsidR="00B14D8F" w:rsidRPr="00D4074B" w:rsidRDefault="00B14D8F" w:rsidP="007B24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4074B">
              <w:rPr>
                <w:rFonts w:ascii="Times New Roman" w:hAnsi="Times New Roman" w:cs="Times New Roman"/>
              </w:rPr>
              <w:t>Музичка</w:t>
            </w:r>
            <w:proofErr w:type="spellEnd"/>
          </w:p>
          <w:p w14:paraId="02EFE93D" w14:textId="77777777" w:rsidR="00B14D8F" w:rsidRPr="00D4074B" w:rsidRDefault="00B14D8F" w:rsidP="007B24B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proofErr w:type="spellStart"/>
            <w:r w:rsidRPr="00D4074B">
              <w:rPr>
                <w:rFonts w:ascii="Times New Roman" w:hAnsi="Times New Roman" w:cs="Times New Roman"/>
              </w:rPr>
              <w:t>култура</w:t>
            </w:r>
            <w:proofErr w:type="spellEnd"/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D36F60" w14:textId="77777777" w:rsidR="00B14D8F" w:rsidRPr="00D4074B" w:rsidRDefault="00B14D8F" w:rsidP="007B24B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proofErr w:type="spellStart"/>
            <w:r w:rsidRPr="00D4074B">
              <w:rPr>
                <w:rFonts w:ascii="Times New Roman" w:hAnsi="Times New Roman" w:cs="Times New Roman"/>
              </w:rPr>
              <w:t>Техника</w:t>
            </w:r>
            <w:proofErr w:type="spellEnd"/>
            <w:r w:rsidRPr="00D4074B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D4074B">
              <w:rPr>
                <w:rFonts w:ascii="Times New Roman" w:hAnsi="Times New Roman" w:cs="Times New Roman"/>
              </w:rPr>
              <w:t>технологија</w:t>
            </w:r>
            <w:proofErr w:type="spellEnd"/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6481C7" w14:textId="77777777" w:rsidR="00B14D8F" w:rsidRPr="00D4074B" w:rsidRDefault="00B14D8F" w:rsidP="007B24B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proofErr w:type="spellStart"/>
            <w:r w:rsidRPr="00D4074B">
              <w:rPr>
                <w:rFonts w:ascii="Times New Roman" w:hAnsi="Times New Roman" w:cs="Times New Roman"/>
              </w:rPr>
              <w:t>Руски</w:t>
            </w:r>
            <w:proofErr w:type="spellEnd"/>
            <w:r w:rsidRPr="00D407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074B">
              <w:rPr>
                <w:rFonts w:ascii="Times New Roman" w:hAnsi="Times New Roman" w:cs="Times New Roman"/>
              </w:rPr>
              <w:t>језик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3A036" w14:textId="77777777" w:rsidR="00B14D8F" w:rsidRPr="00D4074B" w:rsidRDefault="00B14D8F" w:rsidP="007B24B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proofErr w:type="spellStart"/>
            <w:r w:rsidRPr="00D4074B">
              <w:rPr>
                <w:rFonts w:ascii="Times New Roman" w:hAnsi="Times New Roman" w:cs="Times New Roman"/>
              </w:rPr>
              <w:t>Руски</w:t>
            </w:r>
            <w:proofErr w:type="spellEnd"/>
            <w:r w:rsidRPr="00D407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074B">
              <w:rPr>
                <w:rFonts w:ascii="Times New Roman" w:hAnsi="Times New Roman" w:cs="Times New Roman"/>
              </w:rPr>
              <w:t>језик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60745" w14:textId="77777777" w:rsidR="00B14D8F" w:rsidRPr="00D4074B" w:rsidRDefault="00B14D8F" w:rsidP="007B24B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proofErr w:type="spellStart"/>
            <w:r w:rsidRPr="00D4074B">
              <w:rPr>
                <w:rFonts w:ascii="Times New Roman" w:hAnsi="Times New Roman" w:cs="Times New Roman"/>
              </w:rPr>
              <w:t>Историја</w:t>
            </w:r>
            <w:proofErr w:type="spellEnd"/>
          </w:p>
        </w:tc>
      </w:tr>
      <w:tr w:rsidR="00B14D8F" w:rsidRPr="00BA17CC" w14:paraId="06746917" w14:textId="77777777" w:rsidTr="007B24B8">
        <w:trPr>
          <w:jc w:val="center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8E619C" w14:textId="77777777" w:rsidR="00B14D8F" w:rsidRPr="00BA17CC" w:rsidRDefault="00B14D8F" w:rsidP="00B14D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A17CC">
              <w:rPr>
                <w:rFonts w:ascii="Times New Roman" w:hAnsi="Times New Roman" w:cs="Times New Roman"/>
                <w:lang w:val="ru-RU"/>
              </w:rPr>
              <w:t>(9,25-9,55)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435F50" w14:textId="77777777" w:rsidR="00B14D8F" w:rsidRPr="00D4074B" w:rsidRDefault="00B14D8F" w:rsidP="007B24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4074B">
              <w:rPr>
                <w:rFonts w:ascii="Times New Roman" w:hAnsi="Times New Roman" w:cs="Times New Roman"/>
              </w:rPr>
              <w:t>Српски</w:t>
            </w:r>
            <w:proofErr w:type="spellEnd"/>
            <w:r w:rsidRPr="00D407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074B">
              <w:rPr>
                <w:rFonts w:ascii="Times New Roman" w:hAnsi="Times New Roman" w:cs="Times New Roman"/>
              </w:rPr>
              <w:t>језик</w:t>
            </w:r>
            <w:proofErr w:type="spellEnd"/>
          </w:p>
          <w:p w14:paraId="76AC4F06" w14:textId="77777777" w:rsidR="00B14D8F" w:rsidRPr="00D4074B" w:rsidRDefault="00B14D8F" w:rsidP="007B24B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609B5E" w14:textId="77777777" w:rsidR="00B14D8F" w:rsidRPr="00D4074B" w:rsidRDefault="00B14D8F" w:rsidP="007B24B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proofErr w:type="spellStart"/>
            <w:r w:rsidRPr="00D4074B">
              <w:rPr>
                <w:rFonts w:ascii="Times New Roman" w:hAnsi="Times New Roman" w:cs="Times New Roman"/>
              </w:rPr>
              <w:t>Техника</w:t>
            </w:r>
            <w:proofErr w:type="spellEnd"/>
            <w:r w:rsidRPr="00D4074B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D4074B">
              <w:rPr>
                <w:rFonts w:ascii="Times New Roman" w:hAnsi="Times New Roman" w:cs="Times New Roman"/>
              </w:rPr>
              <w:t>технологија</w:t>
            </w:r>
            <w:proofErr w:type="spellEnd"/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3542E2" w14:textId="77777777" w:rsidR="00B14D8F" w:rsidRPr="00D4074B" w:rsidRDefault="00B14D8F" w:rsidP="007B24B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proofErr w:type="spellStart"/>
            <w:r w:rsidRPr="00D4074B">
              <w:rPr>
                <w:rFonts w:ascii="Times New Roman" w:hAnsi="Times New Roman" w:cs="Times New Roman"/>
              </w:rPr>
              <w:t>Физичко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53BADC" w14:textId="77777777" w:rsidR="00B14D8F" w:rsidRPr="00D4074B" w:rsidRDefault="00B14D8F" w:rsidP="007B24B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proofErr w:type="spellStart"/>
            <w:r w:rsidRPr="00D4074B">
              <w:rPr>
                <w:rFonts w:ascii="Times New Roman" w:hAnsi="Times New Roman" w:cs="Times New Roman"/>
              </w:rPr>
              <w:t>Ликовна</w:t>
            </w:r>
            <w:proofErr w:type="spellEnd"/>
            <w:r w:rsidRPr="00D407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074B">
              <w:rPr>
                <w:rFonts w:ascii="Times New Roman" w:hAnsi="Times New Roman" w:cs="Times New Roman"/>
              </w:rPr>
              <w:t>култура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44CD6" w14:textId="77777777" w:rsidR="00B14D8F" w:rsidRPr="00D4074B" w:rsidRDefault="00B14D8F" w:rsidP="007B24B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proofErr w:type="spellStart"/>
            <w:r w:rsidRPr="00D4074B">
              <w:rPr>
                <w:rFonts w:ascii="Times New Roman" w:hAnsi="Times New Roman" w:cs="Times New Roman"/>
              </w:rPr>
              <w:t>Физичко</w:t>
            </w:r>
            <w:proofErr w:type="spellEnd"/>
          </w:p>
        </w:tc>
      </w:tr>
      <w:tr w:rsidR="00B14D8F" w:rsidRPr="00BA17CC" w14:paraId="301BD375" w14:textId="77777777" w:rsidTr="007B24B8">
        <w:trPr>
          <w:jc w:val="center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F04570" w14:textId="77777777" w:rsidR="00B14D8F" w:rsidRPr="00BA17CC" w:rsidRDefault="00B14D8F" w:rsidP="00B14D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A17CC">
              <w:rPr>
                <w:rFonts w:ascii="Times New Roman" w:hAnsi="Times New Roman" w:cs="Times New Roman"/>
                <w:lang w:val="ru-RU"/>
              </w:rPr>
              <w:t>(10,00-10,30)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A4A85D" w14:textId="77777777" w:rsidR="00B14D8F" w:rsidRPr="00D4074B" w:rsidRDefault="00B14D8F" w:rsidP="007B24B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proofErr w:type="spellStart"/>
            <w:r w:rsidRPr="00D4074B">
              <w:rPr>
                <w:rFonts w:ascii="Times New Roman" w:hAnsi="Times New Roman" w:cs="Times New Roman"/>
              </w:rPr>
              <w:t>Музичка</w:t>
            </w:r>
            <w:proofErr w:type="spellEnd"/>
            <w:r w:rsidRPr="00D407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074B">
              <w:rPr>
                <w:rFonts w:ascii="Times New Roman" w:hAnsi="Times New Roman" w:cs="Times New Roman"/>
              </w:rPr>
              <w:t>култура</w:t>
            </w:r>
            <w:proofErr w:type="spellEnd"/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DBC6FB" w14:textId="77777777" w:rsidR="00B14D8F" w:rsidRPr="00D4074B" w:rsidRDefault="00B14D8F" w:rsidP="007B24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4074B">
              <w:rPr>
                <w:rFonts w:ascii="Times New Roman" w:hAnsi="Times New Roman" w:cs="Times New Roman"/>
              </w:rPr>
              <w:t>Физичко</w:t>
            </w:r>
            <w:proofErr w:type="spellEnd"/>
          </w:p>
          <w:p w14:paraId="736D8B29" w14:textId="77777777" w:rsidR="00B14D8F" w:rsidRPr="00D4074B" w:rsidRDefault="00B14D8F" w:rsidP="007B24B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08706" w14:textId="77777777" w:rsidR="00B14D8F" w:rsidRPr="00D4074B" w:rsidRDefault="00B14D8F" w:rsidP="007B24B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proofErr w:type="spellStart"/>
            <w:r w:rsidRPr="00D4074B">
              <w:rPr>
                <w:rFonts w:ascii="Times New Roman" w:hAnsi="Times New Roman" w:cs="Times New Roman"/>
              </w:rPr>
              <w:t>Географија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C8D701" w14:textId="77777777" w:rsidR="00B14D8F" w:rsidRPr="00D4074B" w:rsidRDefault="00B14D8F" w:rsidP="007B24B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proofErr w:type="spellStart"/>
            <w:r w:rsidRPr="00D4074B">
              <w:rPr>
                <w:rFonts w:ascii="Times New Roman" w:hAnsi="Times New Roman" w:cs="Times New Roman"/>
              </w:rPr>
              <w:t>Ликовна</w:t>
            </w:r>
            <w:proofErr w:type="spellEnd"/>
            <w:r w:rsidRPr="00D407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074B">
              <w:rPr>
                <w:rFonts w:ascii="Times New Roman" w:hAnsi="Times New Roman" w:cs="Times New Roman"/>
              </w:rPr>
              <w:t>култура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D3BCC" w14:textId="77777777" w:rsidR="00B14D8F" w:rsidRPr="00D4074B" w:rsidRDefault="00B14D8F" w:rsidP="007B24B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proofErr w:type="spellStart"/>
            <w:r w:rsidRPr="00D4074B">
              <w:rPr>
                <w:rFonts w:ascii="Times New Roman" w:hAnsi="Times New Roman" w:cs="Times New Roman"/>
              </w:rPr>
              <w:t>Енглески</w:t>
            </w:r>
            <w:proofErr w:type="spellEnd"/>
            <w:r w:rsidRPr="00D407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074B">
              <w:rPr>
                <w:rFonts w:ascii="Times New Roman" w:hAnsi="Times New Roman" w:cs="Times New Roman"/>
              </w:rPr>
              <w:t>језик</w:t>
            </w:r>
            <w:proofErr w:type="spellEnd"/>
          </w:p>
        </w:tc>
      </w:tr>
      <w:tr w:rsidR="00B14D8F" w:rsidRPr="00BA17CC" w14:paraId="377DBB77" w14:textId="77777777" w:rsidTr="007B24B8">
        <w:trPr>
          <w:jc w:val="center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8BFAE2" w14:textId="77777777" w:rsidR="00B14D8F" w:rsidRPr="00BA17CC" w:rsidRDefault="00B14D8F" w:rsidP="00B14D8F">
            <w:pPr>
              <w:pStyle w:val="ListParagraph"/>
              <w:numPr>
                <w:ilvl w:val="0"/>
                <w:numId w:val="1"/>
              </w:numPr>
              <w:spacing w:line="256" w:lineRule="auto"/>
              <w:rPr>
                <w:rFonts w:ascii="Times New Roman" w:hAnsi="Times New Roman" w:cs="Times New Roman"/>
                <w:lang w:val="sr-Cyrl-CS"/>
              </w:rPr>
            </w:pPr>
            <w:r w:rsidRPr="00BA17CC">
              <w:rPr>
                <w:rFonts w:ascii="Times New Roman" w:hAnsi="Times New Roman" w:cs="Times New Roman"/>
                <w:lang w:val="sr-Cyrl-CS"/>
              </w:rPr>
              <w:t>(10,35-11,05)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247F9A" w14:textId="77777777" w:rsidR="00B14D8F" w:rsidRPr="00D4074B" w:rsidRDefault="00B14D8F" w:rsidP="007B24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A400612" w14:textId="77777777" w:rsidR="00B14D8F" w:rsidRPr="00D4074B" w:rsidRDefault="00B14D8F" w:rsidP="007B24B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D4074B">
              <w:rPr>
                <w:rFonts w:ascii="Times New Roman" w:hAnsi="Times New Roman" w:cs="Times New Roman"/>
              </w:rPr>
              <w:t>ЧОС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35B330" w14:textId="77777777" w:rsidR="00B14D8F" w:rsidRPr="00D4074B" w:rsidRDefault="00B14D8F" w:rsidP="007B24B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proofErr w:type="spellStart"/>
            <w:r w:rsidRPr="00D4074B">
              <w:rPr>
                <w:rFonts w:ascii="Times New Roman" w:hAnsi="Times New Roman" w:cs="Times New Roman"/>
              </w:rPr>
              <w:t>Енглески</w:t>
            </w:r>
            <w:proofErr w:type="spellEnd"/>
            <w:r w:rsidRPr="00D407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074B">
              <w:rPr>
                <w:rFonts w:ascii="Times New Roman" w:hAnsi="Times New Roman" w:cs="Times New Roman"/>
              </w:rPr>
              <w:t>језик</w:t>
            </w:r>
            <w:proofErr w:type="spellEnd"/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7F954" w14:textId="77777777" w:rsidR="00B14D8F" w:rsidRPr="00D4074B" w:rsidRDefault="00B14D8F" w:rsidP="007B24B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proofErr w:type="spellStart"/>
            <w:r w:rsidRPr="00D4074B">
              <w:rPr>
                <w:rFonts w:ascii="Times New Roman" w:hAnsi="Times New Roman" w:cs="Times New Roman"/>
              </w:rPr>
              <w:t>Информатика</w:t>
            </w:r>
            <w:proofErr w:type="spellEnd"/>
            <w:r w:rsidRPr="00D4074B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D4074B">
              <w:rPr>
                <w:rFonts w:ascii="Times New Roman" w:hAnsi="Times New Roman" w:cs="Times New Roman"/>
              </w:rPr>
              <w:t>рачунарство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94CA88" w14:textId="77777777" w:rsidR="00B14D8F" w:rsidRPr="00D4074B" w:rsidRDefault="00B14D8F" w:rsidP="007B24B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proofErr w:type="spellStart"/>
            <w:r w:rsidRPr="00D4074B">
              <w:rPr>
                <w:rFonts w:ascii="Times New Roman" w:hAnsi="Times New Roman" w:cs="Times New Roman"/>
              </w:rPr>
              <w:t>Влашки</w:t>
            </w:r>
            <w:proofErr w:type="spellEnd"/>
            <w:r w:rsidRPr="00D407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074B">
              <w:rPr>
                <w:rFonts w:ascii="Times New Roman" w:hAnsi="Times New Roman" w:cs="Times New Roman"/>
              </w:rPr>
              <w:t>говор</w:t>
            </w:r>
            <w:proofErr w:type="spellEnd"/>
            <w:r w:rsidRPr="00D407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074B">
              <w:rPr>
                <w:rFonts w:ascii="Times New Roman" w:hAnsi="Times New Roman" w:cs="Times New Roman"/>
              </w:rPr>
              <w:t>са</w:t>
            </w:r>
            <w:proofErr w:type="spellEnd"/>
            <w:r w:rsidRPr="00D4074B">
              <w:rPr>
                <w:rFonts w:ascii="Times New Roman" w:hAnsi="Times New Roman" w:cs="Times New Roman"/>
              </w:rPr>
              <w:t xml:space="preserve"> ЕНК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A9407" w14:textId="77777777" w:rsidR="00B14D8F" w:rsidRPr="00D4074B" w:rsidRDefault="00B14D8F" w:rsidP="007B24B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proofErr w:type="spellStart"/>
            <w:r w:rsidRPr="00D4074B">
              <w:rPr>
                <w:rFonts w:ascii="Times New Roman" w:hAnsi="Times New Roman" w:cs="Times New Roman"/>
              </w:rPr>
              <w:t>Влашки</w:t>
            </w:r>
            <w:proofErr w:type="spellEnd"/>
            <w:r w:rsidRPr="00D407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074B">
              <w:rPr>
                <w:rFonts w:ascii="Times New Roman" w:hAnsi="Times New Roman" w:cs="Times New Roman"/>
              </w:rPr>
              <w:t>говор</w:t>
            </w:r>
            <w:proofErr w:type="spellEnd"/>
            <w:r w:rsidRPr="00D407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074B">
              <w:rPr>
                <w:rFonts w:ascii="Times New Roman" w:hAnsi="Times New Roman" w:cs="Times New Roman"/>
              </w:rPr>
              <w:t>са</w:t>
            </w:r>
            <w:proofErr w:type="spellEnd"/>
            <w:r w:rsidRPr="00D4074B">
              <w:rPr>
                <w:rFonts w:ascii="Times New Roman" w:hAnsi="Times New Roman" w:cs="Times New Roman"/>
              </w:rPr>
              <w:t xml:space="preserve"> ЕНК</w:t>
            </w:r>
          </w:p>
        </w:tc>
      </w:tr>
    </w:tbl>
    <w:p w14:paraId="1B5417A1" w14:textId="77777777" w:rsidR="00B14D8F" w:rsidRDefault="00B14D8F" w:rsidP="00B14D8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2919FB5C" w14:textId="77777777" w:rsidR="000108A1" w:rsidRDefault="000108A1"/>
    <w:sectPr w:rsidR="000108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740FC5"/>
    <w:multiLevelType w:val="hybridMultilevel"/>
    <w:tmpl w:val="10B65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0B3"/>
    <w:rsid w:val="000108A1"/>
    <w:rsid w:val="00B14D8F"/>
    <w:rsid w:val="00CC2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DD1DF"/>
  <w15:chartTrackingRefBased/>
  <w15:docId w15:val="{121495E7-9FF5-425B-B121-2B19A0BAB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D8F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4D8F"/>
    <w:pPr>
      <w:ind w:left="720"/>
      <w:contextualSpacing/>
    </w:pPr>
  </w:style>
  <w:style w:type="paragraph" w:styleId="NoSpacing">
    <w:name w:val="No Spacing"/>
    <w:uiPriority w:val="1"/>
    <w:qFormat/>
    <w:rsid w:val="00B14D8F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2020-10-15T07:03:00Z</dcterms:created>
  <dcterms:modified xsi:type="dcterms:W3CDTF">2020-10-15T07:04:00Z</dcterms:modified>
</cp:coreProperties>
</file>