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ACFFC" w14:textId="3689EA37" w:rsidR="00577D80" w:rsidRDefault="00577D80" w:rsidP="00577D8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78EA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ЧЕТВРТИ 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63EB109A" w14:textId="4BE8CEDE" w:rsidR="00577D80" w:rsidRDefault="00577D80" w:rsidP="00577D8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577D80" w:rsidRPr="00373A0B" w14:paraId="1091F491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51A03" w14:textId="77777777" w:rsidR="00577D80" w:rsidRPr="00373A0B" w:rsidRDefault="00577D80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73A0B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39F50" w14:textId="77777777" w:rsidR="00577D80" w:rsidRPr="00373A0B" w:rsidRDefault="00577D80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373A0B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78B5" w14:textId="77777777" w:rsidR="00577D80" w:rsidRPr="00373A0B" w:rsidRDefault="00577D80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373A0B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9DE1" w14:textId="77777777" w:rsidR="00577D80" w:rsidRPr="00373A0B" w:rsidRDefault="00577D80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373A0B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0AF" w14:textId="77777777" w:rsidR="00577D80" w:rsidRPr="00373A0B" w:rsidRDefault="00577D80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373A0B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EB6F" w14:textId="77777777" w:rsidR="00577D80" w:rsidRPr="00373A0B" w:rsidRDefault="00577D80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373A0B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577D80" w:rsidRPr="00373A0B" w14:paraId="754F574D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02016" w14:textId="77777777" w:rsidR="00577D80" w:rsidRPr="00373A0B" w:rsidRDefault="00577D80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4BBDBC9" w14:textId="77777777" w:rsidR="00577D80" w:rsidRPr="00373A0B" w:rsidRDefault="00577D80" w:rsidP="00577D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73A0B">
              <w:rPr>
                <w:rFonts w:ascii="Times New Roman" w:hAnsi="Times New Roman" w:cs="Times New Roman"/>
                <w:lang w:val="ru-RU"/>
              </w:rPr>
              <w:t>(11,35-12,05)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8829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5415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4C2C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03B6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1AC8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577D80" w:rsidRPr="00373A0B" w14:paraId="63A6030D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50D7E" w14:textId="77777777" w:rsidR="00577D80" w:rsidRPr="00373A0B" w:rsidRDefault="00577D80" w:rsidP="00577D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73A0B">
              <w:rPr>
                <w:rFonts w:ascii="Times New Roman" w:hAnsi="Times New Roman" w:cs="Times New Roman"/>
                <w:lang w:val="ru-RU"/>
              </w:rPr>
              <w:t>(12,10-12,40)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A9F7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20B5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672A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A4ED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FCE1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577D80" w:rsidRPr="00373A0B" w14:paraId="02A51625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FF637" w14:textId="77777777" w:rsidR="00577D80" w:rsidRPr="00373A0B" w:rsidRDefault="00577D80" w:rsidP="00577D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73A0B">
              <w:rPr>
                <w:rFonts w:ascii="Times New Roman" w:hAnsi="Times New Roman" w:cs="Times New Roman"/>
                <w:lang w:val="ru-RU"/>
              </w:rPr>
              <w:t>(12,55-13,25)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9CC9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87C9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0FC7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EC09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C539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</w:tr>
      <w:tr w:rsidR="00577D80" w:rsidRPr="00373A0B" w14:paraId="673F61A6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F356D" w14:textId="77777777" w:rsidR="00577D80" w:rsidRPr="00373A0B" w:rsidRDefault="00577D80" w:rsidP="00577D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73A0B">
              <w:rPr>
                <w:rFonts w:ascii="Times New Roman" w:hAnsi="Times New Roman" w:cs="Times New Roman"/>
                <w:lang w:val="ru-RU"/>
              </w:rPr>
              <w:t>(13,30-14,00)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61FB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BA"/>
              </w:rPr>
              <w:t>Физичко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9A53" w14:textId="77777777" w:rsidR="00577D80" w:rsidRPr="00373A0B" w:rsidRDefault="00577D80" w:rsidP="007B24B8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73A0B">
              <w:rPr>
                <w:rFonts w:ascii="Times New Roman" w:hAnsi="Times New Roman" w:cs="Times New Roman"/>
                <w:lang w:val="sr-Cyrl-BA"/>
              </w:rPr>
              <w:t>Од играчке до рачунара</w:t>
            </w:r>
          </w:p>
          <w:p w14:paraId="0CA52837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7317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FA2B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BA"/>
              </w:rPr>
              <w:t>Физичко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2208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</w:tr>
      <w:tr w:rsidR="00577D80" w:rsidRPr="00373A0B" w14:paraId="3C55804B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207DB" w14:textId="77777777" w:rsidR="00577D80" w:rsidRPr="00373A0B" w:rsidRDefault="00577D80" w:rsidP="00577D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73A0B">
              <w:rPr>
                <w:rFonts w:ascii="Times New Roman" w:hAnsi="Times New Roman" w:cs="Times New Roman"/>
                <w:lang w:val="ru-RU"/>
              </w:rPr>
              <w:t>Онлајн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1B46" w14:textId="77777777" w:rsidR="00577D80" w:rsidRPr="00373A0B" w:rsidRDefault="00577D80" w:rsidP="007B24B8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73A0B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7278B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BA"/>
              </w:rPr>
              <w:t>ЧОС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D48A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BA"/>
              </w:rPr>
              <w:t>Физичко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9232" w14:textId="77777777" w:rsidR="00577D80" w:rsidRPr="00373A0B" w:rsidRDefault="00577D80" w:rsidP="007B24B8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373A0B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  <w:p w14:paraId="28373666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9D4D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373A0B">
              <w:rPr>
                <w:rFonts w:ascii="Times New Roman" w:hAnsi="Times New Roman" w:cs="Times New Roman"/>
              </w:rPr>
              <w:t>Ваннаставне</w:t>
            </w:r>
            <w:proofErr w:type="spellEnd"/>
            <w:r w:rsidRPr="00373A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0B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</w:tr>
      <w:tr w:rsidR="00577D80" w:rsidRPr="00373A0B" w14:paraId="5ADE707C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7979C" w14:textId="77777777" w:rsidR="00577D80" w:rsidRPr="00373A0B" w:rsidRDefault="00577D80" w:rsidP="00577D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73A0B">
              <w:rPr>
                <w:rFonts w:ascii="Times New Roman" w:hAnsi="Times New Roman" w:cs="Times New Roman"/>
                <w:lang w:val="ru-RU"/>
              </w:rPr>
              <w:t>Онлајн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17C3" w14:textId="77777777" w:rsidR="00577D80" w:rsidRPr="00373A0B" w:rsidRDefault="00577D80" w:rsidP="007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A0B">
              <w:rPr>
                <w:rFonts w:ascii="Times New Roman" w:hAnsi="Times New Roman" w:cs="Times New Roman"/>
              </w:rPr>
              <w:t>Ваннаставне</w:t>
            </w:r>
            <w:proofErr w:type="spellEnd"/>
            <w:r w:rsidRPr="00373A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0B"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5063" w14:textId="77777777" w:rsidR="00577D80" w:rsidRPr="00373A0B" w:rsidRDefault="00577D80" w:rsidP="007B24B8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  <w:p w14:paraId="7E349072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653E" w14:textId="77777777" w:rsidR="00577D80" w:rsidRPr="00373A0B" w:rsidRDefault="00577D80" w:rsidP="007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3A0B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373A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3A0B">
              <w:rPr>
                <w:rFonts w:ascii="Times New Roman" w:hAnsi="Times New Roman" w:cs="Times New Roman"/>
              </w:rPr>
              <w:t>рад</w:t>
            </w:r>
            <w:proofErr w:type="spellEnd"/>
          </w:p>
          <w:p w14:paraId="41B6D0DE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AA38" w14:textId="77777777" w:rsidR="00577D80" w:rsidRPr="00373A0B" w:rsidRDefault="00577D80" w:rsidP="007B24B8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3A0B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  <w:p w14:paraId="12C9EA75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4240" w14:textId="77777777" w:rsidR="00577D80" w:rsidRPr="00373A0B" w:rsidRDefault="00577D80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D54FC35" w14:textId="77777777" w:rsidR="00577D80" w:rsidRDefault="00577D80" w:rsidP="00577D8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8AB0D8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C4D1A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3"/>
    <w:rsid w:val="000108A1"/>
    <w:rsid w:val="00577D80"/>
    <w:rsid w:val="00A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DB99"/>
  <w15:chartTrackingRefBased/>
  <w15:docId w15:val="{6C17FAB5-54AD-4F62-B63B-098423B9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8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2020-10-15T07:01:00Z</dcterms:created>
  <dcterms:modified xsi:type="dcterms:W3CDTF">2020-10-15T07:02:00Z</dcterms:modified>
</cp:coreProperties>
</file>