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24D3" w14:textId="3C885006" w:rsidR="000108A1" w:rsidRDefault="00B276A9" w:rsidP="00B276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ТРЕЋИ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ВОЛУЈА</w:t>
      </w:r>
    </w:p>
    <w:p w14:paraId="5472D56A" w14:textId="5472182D" w:rsidR="00B276A9" w:rsidRDefault="00B276A9" w:rsidP="00B276A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B276A9" w:rsidRPr="00584D0A" w14:paraId="68CF3ABE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F703C" w14:textId="77777777" w:rsidR="00B276A9" w:rsidRPr="00584D0A" w:rsidRDefault="00B276A9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665D" w14:textId="77777777" w:rsidR="00B276A9" w:rsidRPr="00584D0A" w:rsidRDefault="00B276A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034E" w14:textId="77777777" w:rsidR="00B276A9" w:rsidRPr="00584D0A" w:rsidRDefault="00B276A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BB8D" w14:textId="77777777" w:rsidR="00B276A9" w:rsidRPr="00584D0A" w:rsidRDefault="00B276A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FDF93" w14:textId="77777777" w:rsidR="00B276A9" w:rsidRPr="00584D0A" w:rsidRDefault="00B276A9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CB96" w14:textId="77777777" w:rsidR="00B276A9" w:rsidRPr="00584D0A" w:rsidRDefault="00B276A9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584D0A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B276A9" w:rsidRPr="00584D0A" w14:paraId="5617450B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D7199" w14:textId="77777777" w:rsidR="00B276A9" w:rsidRPr="00584D0A" w:rsidRDefault="00B276A9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2BCBEDF9" w14:textId="77777777" w:rsidR="00B276A9" w:rsidRPr="00584D0A" w:rsidRDefault="00B276A9" w:rsidP="00B27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(11,35-12,05)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38CE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  <w:p w14:paraId="31111E63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96DA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30FB3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0C16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27B76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B276A9" w:rsidRPr="00584D0A" w14:paraId="00580C8A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957B" w14:textId="77777777" w:rsidR="00B276A9" w:rsidRPr="00584D0A" w:rsidRDefault="00B276A9" w:rsidP="00B27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(12,10-12,40)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36B65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Српски језик</w:t>
            </w:r>
          </w:p>
          <w:p w14:paraId="47ABE81E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AC5A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Математика</w:t>
            </w:r>
          </w:p>
          <w:p w14:paraId="4D84D049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6751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96B9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FA45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  <w:p w14:paraId="0142F25A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276A9" w:rsidRPr="00584D0A" w14:paraId="3E7D57A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B332" w14:textId="77777777" w:rsidR="00B276A9" w:rsidRPr="00584D0A" w:rsidRDefault="00B276A9" w:rsidP="00B27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(12,55-13,25)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858D2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  <w:p w14:paraId="78144195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F467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Енглески језик</w:t>
            </w:r>
          </w:p>
          <w:p w14:paraId="70C0F63F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BF21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32B9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C5F6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B276A9" w:rsidRPr="00584D0A" w14:paraId="61D67AAF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8105B" w14:textId="77777777" w:rsidR="00B276A9" w:rsidRPr="00584D0A" w:rsidRDefault="00B276A9" w:rsidP="00B27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84D0A">
              <w:rPr>
                <w:rFonts w:ascii="Times New Roman" w:hAnsi="Times New Roman" w:cs="Times New Roman"/>
                <w:lang w:val="ru-RU"/>
              </w:rPr>
              <w:t>(13,30-14,00)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874D7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Физичко и здравствено васпитање</w:t>
            </w:r>
          </w:p>
          <w:p w14:paraId="0467004D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332E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Пројектна настава</w:t>
            </w:r>
          </w:p>
          <w:p w14:paraId="0A4F682C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C0839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3AF1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E6EC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Музичка култура</w:t>
            </w:r>
          </w:p>
          <w:p w14:paraId="19B8CE7E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276A9" w:rsidRPr="00584D0A" w14:paraId="536A3C4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D6D47" w14:textId="77777777" w:rsidR="00B276A9" w:rsidRPr="00584D0A" w:rsidRDefault="00B276A9" w:rsidP="00B27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3799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DDB2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ЧОС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CBE9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5FBE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DB69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  <w:r w:rsidRPr="00584D0A">
              <w:rPr>
                <w:rFonts w:ascii="Times New Roman" w:hAnsi="Times New Roman" w:cs="Times New Roman"/>
                <w:lang w:val="sr-Cyrl-BA"/>
              </w:rPr>
              <w:t>Ваннаставне активности</w:t>
            </w:r>
          </w:p>
          <w:p w14:paraId="5C2A0763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276A9" w:rsidRPr="00584D0A" w14:paraId="2559E774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3FEC" w14:textId="77777777" w:rsidR="00B276A9" w:rsidRPr="00584D0A" w:rsidRDefault="00B276A9" w:rsidP="00B276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146E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D0A">
              <w:rPr>
                <w:rFonts w:ascii="Times New Roman" w:hAnsi="Times New Roman" w:cs="Times New Roman"/>
              </w:rPr>
              <w:t>Ваннаставне активности</w:t>
            </w:r>
          </w:p>
          <w:p w14:paraId="56F195AE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BA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0643" w14:textId="77777777" w:rsidR="00B276A9" w:rsidRPr="00584D0A" w:rsidRDefault="00B276A9" w:rsidP="007B24B8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  <w:p w14:paraId="07E4E7D9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F2973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14C4" w14:textId="77777777" w:rsidR="00B276A9" w:rsidRPr="00584D0A" w:rsidRDefault="00B276A9" w:rsidP="007B24B8">
            <w:pPr>
              <w:pStyle w:val="NoSpacing"/>
              <w:ind w:left="720" w:hanging="720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Допунска</w:t>
            </w:r>
          </w:p>
          <w:p w14:paraId="505783EF" w14:textId="77777777" w:rsidR="00B276A9" w:rsidRPr="00584D0A" w:rsidRDefault="00B276A9" w:rsidP="007B24B8">
            <w:pPr>
              <w:pStyle w:val="NoSpacing"/>
              <w:ind w:left="720" w:hanging="720"/>
              <w:rPr>
                <w:rFonts w:ascii="Times New Roman" w:hAnsi="Times New Roman" w:cs="Times New Roman"/>
                <w:lang w:val="sr-Cyrl-RS"/>
              </w:rPr>
            </w:pPr>
            <w:r w:rsidRPr="00584D0A">
              <w:rPr>
                <w:rFonts w:ascii="Times New Roman" w:hAnsi="Times New Roman" w:cs="Times New Roman"/>
                <w:lang w:val="sr-Cyrl-RS"/>
              </w:rPr>
              <w:t>настава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54C5" w14:textId="77777777" w:rsidR="00B276A9" w:rsidRPr="00584D0A" w:rsidRDefault="00B276A9" w:rsidP="007B24B8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81659EE" w14:textId="77777777" w:rsidR="00B276A9" w:rsidRDefault="00B276A9" w:rsidP="00B276A9">
      <w:pPr>
        <w:jc w:val="center"/>
      </w:pPr>
    </w:p>
    <w:sectPr w:rsidR="00B2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32525"/>
    <w:multiLevelType w:val="hybridMultilevel"/>
    <w:tmpl w:val="4C3C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ED"/>
    <w:rsid w:val="000108A1"/>
    <w:rsid w:val="00B276A9"/>
    <w:rsid w:val="00B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54F4"/>
  <w15:chartTrackingRefBased/>
  <w15:docId w15:val="{8366E882-FBB8-4067-8DE6-49E6927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9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B276A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2020-10-15T06:39:00Z</dcterms:created>
  <dcterms:modified xsi:type="dcterms:W3CDTF">2020-10-15T06:40:00Z</dcterms:modified>
</cp:coreProperties>
</file>