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FD557" w14:textId="11F1DB64" w:rsidR="00FC3A73" w:rsidRDefault="00FC3A73" w:rsidP="00FC3A73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F0DE2">
        <w:rPr>
          <w:rFonts w:ascii="Times New Roman" w:hAnsi="Times New Roman" w:cs="Times New Roman"/>
          <w:b/>
          <w:sz w:val="24"/>
          <w:szCs w:val="24"/>
          <w:lang w:val="sr-Cyrl-CS"/>
        </w:rPr>
        <w:t>РАСПОРЕД ЧАСОВА ЗА ДРУГИ РАЗРЕД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ВОЛУЈА</w:t>
      </w:r>
    </w:p>
    <w:p w14:paraId="067A568F" w14:textId="1E576D84" w:rsidR="00FC3A73" w:rsidRDefault="00FC3A73" w:rsidP="00FC3A73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798" w:type="dxa"/>
        <w:jc w:val="center"/>
        <w:tblLayout w:type="fixed"/>
        <w:tblLook w:val="0000" w:firstRow="0" w:lastRow="0" w:firstColumn="0" w:lastColumn="0" w:noHBand="0" w:noVBand="0"/>
      </w:tblPr>
      <w:tblGrid>
        <w:gridCol w:w="1901"/>
        <w:gridCol w:w="1901"/>
        <w:gridCol w:w="1519"/>
        <w:gridCol w:w="1650"/>
        <w:gridCol w:w="1842"/>
        <w:gridCol w:w="1985"/>
      </w:tblGrid>
      <w:tr w:rsidR="00FC3A73" w:rsidRPr="00D21B75" w14:paraId="14A67E3C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1CB83" w14:textId="77777777" w:rsidR="00FC3A73" w:rsidRPr="00D21B75" w:rsidRDefault="00FC3A73" w:rsidP="007B24B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Часови/Временска динамика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927B2" w14:textId="77777777" w:rsidR="00FC3A73" w:rsidRPr="00D21B75" w:rsidRDefault="00FC3A73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4BFF7" w14:textId="77777777" w:rsidR="00FC3A73" w:rsidRPr="00D21B75" w:rsidRDefault="00FC3A73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53A93" w14:textId="77777777" w:rsidR="00FC3A73" w:rsidRPr="00D21B75" w:rsidRDefault="00FC3A73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4FD0F" w14:textId="77777777" w:rsidR="00FC3A73" w:rsidRPr="00D21B75" w:rsidRDefault="00FC3A73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CF241" w14:textId="77777777" w:rsidR="00FC3A73" w:rsidRPr="00D21B75" w:rsidRDefault="00FC3A73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</w:tr>
      <w:tr w:rsidR="00FC3A73" w:rsidRPr="00D21B75" w14:paraId="5DB57525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5765F" w14:textId="77777777" w:rsidR="00FC3A73" w:rsidRPr="00D21B75" w:rsidRDefault="00FC3A73" w:rsidP="007B24B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4DDB0BA7" w14:textId="77777777" w:rsidR="00FC3A73" w:rsidRPr="00D21B75" w:rsidRDefault="00FC3A73" w:rsidP="00FC3A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(11,35-12,05)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AEA25" w14:textId="77777777" w:rsidR="00FC3A73" w:rsidRPr="00D21B75" w:rsidRDefault="00FC3A73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CS"/>
              </w:rPr>
              <w:t>Српски језик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57D89" w14:textId="77777777" w:rsidR="00FC3A73" w:rsidRPr="00D21B75" w:rsidRDefault="00FC3A73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CS"/>
              </w:rPr>
              <w:t>Српски језик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DC06C" w14:textId="77777777" w:rsidR="00FC3A73" w:rsidRPr="00D21B75" w:rsidRDefault="00FC3A73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CS"/>
              </w:rPr>
              <w:t>Српски језик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BA5EE" w14:textId="77777777" w:rsidR="00FC3A73" w:rsidRPr="00D21B75" w:rsidRDefault="00FC3A73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98C3B" w14:textId="77777777" w:rsidR="00FC3A73" w:rsidRPr="00D21B75" w:rsidRDefault="00FC3A73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CS"/>
              </w:rPr>
              <w:t>Енглески  језик</w:t>
            </w:r>
          </w:p>
        </w:tc>
      </w:tr>
      <w:tr w:rsidR="00FC3A73" w:rsidRPr="00D21B75" w14:paraId="7FB5DCE8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BF1BF" w14:textId="77777777" w:rsidR="00FC3A73" w:rsidRPr="00D21B75" w:rsidRDefault="00FC3A73" w:rsidP="00FC3A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(12,10-12,40)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5F60C" w14:textId="77777777" w:rsidR="00FC3A73" w:rsidRPr="00D21B75" w:rsidRDefault="00FC3A73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CCCAE" w14:textId="77777777" w:rsidR="00FC3A73" w:rsidRPr="00D21B75" w:rsidRDefault="00FC3A73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CS"/>
              </w:rPr>
              <w:t>Енглески  језик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4EA08" w14:textId="77777777" w:rsidR="00FC3A73" w:rsidRPr="00D21B75" w:rsidRDefault="00FC3A73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2FEF0" w14:textId="77777777" w:rsidR="00FC3A73" w:rsidRPr="00D21B75" w:rsidRDefault="00FC3A73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CS"/>
              </w:rPr>
              <w:t>Српски језик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B0259" w14:textId="77777777" w:rsidR="00FC3A73" w:rsidRPr="00D21B75" w:rsidRDefault="00FC3A73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CS"/>
              </w:rPr>
              <w:t>Српски језик</w:t>
            </w:r>
          </w:p>
        </w:tc>
      </w:tr>
      <w:tr w:rsidR="00FC3A73" w:rsidRPr="00D21B75" w14:paraId="025081E8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8A28B" w14:textId="77777777" w:rsidR="00FC3A73" w:rsidRPr="00D21B75" w:rsidRDefault="00FC3A73" w:rsidP="00FC3A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(12,55-13,25)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0AED9" w14:textId="77777777" w:rsidR="00FC3A73" w:rsidRPr="00D21B75" w:rsidRDefault="00FC3A73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CS"/>
              </w:rPr>
              <w:t>Свет око нас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09A84" w14:textId="77777777" w:rsidR="00FC3A73" w:rsidRPr="00D21B75" w:rsidRDefault="00FC3A73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49211" w14:textId="77777777" w:rsidR="00FC3A73" w:rsidRPr="00D21B75" w:rsidRDefault="00FC3A73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D21B75">
              <w:rPr>
                <w:rFonts w:ascii="Times New Roman" w:hAnsi="Times New Roman" w:cs="Times New Roman"/>
              </w:rPr>
              <w:t>Свет</w:t>
            </w:r>
            <w:proofErr w:type="spellEnd"/>
            <w:r w:rsidRPr="00D21B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B75">
              <w:rPr>
                <w:rFonts w:ascii="Times New Roman" w:hAnsi="Times New Roman" w:cs="Times New Roman"/>
              </w:rPr>
              <w:t>око</w:t>
            </w:r>
            <w:proofErr w:type="spellEnd"/>
            <w:r w:rsidRPr="00D21B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B75">
              <w:rPr>
                <w:rFonts w:ascii="Times New Roman" w:hAnsi="Times New Roman" w:cs="Times New Roman"/>
              </w:rPr>
              <w:t>нас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48764" w14:textId="77777777" w:rsidR="00FC3A73" w:rsidRPr="00D21B75" w:rsidRDefault="00FC3A73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D21B75">
              <w:rPr>
                <w:rFonts w:ascii="Times New Roman" w:hAnsi="Times New Roman" w:cs="Times New Roman"/>
              </w:rPr>
              <w:t>Ликовна</w:t>
            </w:r>
            <w:proofErr w:type="spellEnd"/>
            <w:r w:rsidRPr="00D21B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B75">
              <w:rPr>
                <w:rFonts w:ascii="Times New Roman" w:hAnsi="Times New Roman" w:cs="Times New Roman"/>
              </w:rPr>
              <w:t>култура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AF2C7" w14:textId="77777777" w:rsidR="00FC3A73" w:rsidRPr="00D21B75" w:rsidRDefault="00FC3A73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</w:tc>
      </w:tr>
      <w:tr w:rsidR="00FC3A73" w:rsidRPr="00D21B75" w14:paraId="12EEEA8A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44AF0" w14:textId="77777777" w:rsidR="00FC3A73" w:rsidRPr="00D21B75" w:rsidRDefault="00FC3A73" w:rsidP="00FC3A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(13,30-14,00)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BD919" w14:textId="77777777" w:rsidR="00FC3A73" w:rsidRPr="00D21B75" w:rsidRDefault="00FC3A73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D21B75">
              <w:rPr>
                <w:rFonts w:ascii="Times New Roman" w:hAnsi="Times New Roman" w:cs="Times New Roman"/>
              </w:rPr>
              <w:t>Пројекна</w:t>
            </w:r>
            <w:proofErr w:type="spellEnd"/>
            <w:r w:rsidRPr="00D21B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B75">
              <w:rPr>
                <w:rFonts w:ascii="Times New Roman" w:hAnsi="Times New Roman" w:cs="Times New Roman"/>
              </w:rPr>
              <w:t>настава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43A85" w14:textId="77777777" w:rsidR="00FC3A73" w:rsidRPr="00D21B75" w:rsidRDefault="00FC3A73" w:rsidP="007B24B8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21B75">
              <w:rPr>
                <w:rFonts w:ascii="Times New Roman" w:hAnsi="Times New Roman" w:cs="Times New Roman"/>
                <w:lang w:val="sr-Cyrl-CS"/>
              </w:rPr>
              <w:t>Физичко и здраствено</w:t>
            </w:r>
          </w:p>
          <w:p w14:paraId="7B95E11F" w14:textId="77777777" w:rsidR="00FC3A73" w:rsidRPr="00D21B75" w:rsidRDefault="00FC3A73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CS"/>
              </w:rPr>
              <w:t>васпитање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562D" w14:textId="77777777" w:rsidR="00FC3A73" w:rsidRPr="00D21B75" w:rsidRDefault="00FC3A73" w:rsidP="007B24B8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21B75">
              <w:rPr>
                <w:rFonts w:ascii="Times New Roman" w:hAnsi="Times New Roman" w:cs="Times New Roman"/>
                <w:lang w:val="sr-Cyrl-CS"/>
              </w:rPr>
              <w:t>Физичко и здраствено</w:t>
            </w:r>
          </w:p>
          <w:p w14:paraId="1BF8D630" w14:textId="77777777" w:rsidR="00FC3A73" w:rsidRPr="00D21B75" w:rsidRDefault="00FC3A73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CS"/>
              </w:rPr>
              <w:t>васпитање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DC11C" w14:textId="77777777" w:rsidR="00FC3A73" w:rsidRPr="00D21B75" w:rsidRDefault="00FC3A73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D21B75">
              <w:rPr>
                <w:rFonts w:ascii="Times New Roman" w:hAnsi="Times New Roman" w:cs="Times New Roman"/>
              </w:rPr>
              <w:t>Ликовна</w:t>
            </w:r>
            <w:proofErr w:type="spellEnd"/>
            <w:r w:rsidRPr="00D21B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B75">
              <w:rPr>
                <w:rFonts w:ascii="Times New Roman" w:hAnsi="Times New Roman" w:cs="Times New Roman"/>
              </w:rPr>
              <w:t>култура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62890" w14:textId="77777777" w:rsidR="00FC3A73" w:rsidRPr="00D21B75" w:rsidRDefault="00FC3A73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CS"/>
              </w:rPr>
              <w:t>Музичка култура</w:t>
            </w:r>
          </w:p>
        </w:tc>
      </w:tr>
      <w:tr w:rsidR="00FC3A73" w:rsidRPr="00D21B75" w14:paraId="6EF56056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87BE2" w14:textId="77777777" w:rsidR="00FC3A73" w:rsidRPr="00D21B75" w:rsidRDefault="00FC3A73" w:rsidP="00FC3A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Он</w:t>
            </w:r>
            <w:r>
              <w:rPr>
                <w:rFonts w:ascii="Times New Roman" w:hAnsi="Times New Roman" w:cs="Times New Roman"/>
                <w:lang w:val="sr-Cyrl-RS"/>
              </w:rPr>
              <w:t>лајн</w:t>
            </w:r>
            <w:r w:rsidRPr="00D21B75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57F71" w14:textId="77777777" w:rsidR="00FC3A73" w:rsidRPr="00D21B75" w:rsidRDefault="00FC3A73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CS"/>
              </w:rPr>
              <w:t>С.А.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6F316" w14:textId="77777777" w:rsidR="00FC3A73" w:rsidRPr="00D21B75" w:rsidRDefault="00FC3A73" w:rsidP="007B24B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21B75">
              <w:rPr>
                <w:rFonts w:ascii="Times New Roman" w:hAnsi="Times New Roman" w:cs="Times New Roman"/>
              </w:rPr>
              <w:t>Верска</w:t>
            </w:r>
            <w:proofErr w:type="spellEnd"/>
            <w:r w:rsidRPr="00D21B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B75">
              <w:rPr>
                <w:rFonts w:ascii="Times New Roman" w:hAnsi="Times New Roman" w:cs="Times New Roman"/>
              </w:rPr>
              <w:t>настава</w:t>
            </w:r>
            <w:proofErr w:type="spellEnd"/>
          </w:p>
          <w:p w14:paraId="37784F16" w14:textId="77777777" w:rsidR="00FC3A73" w:rsidRPr="00D21B75" w:rsidRDefault="00FC3A73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</w:rPr>
              <w:t>-</w:t>
            </w:r>
            <w:proofErr w:type="spellStart"/>
            <w:r w:rsidRPr="00D21B75">
              <w:rPr>
                <w:rFonts w:ascii="Times New Roman" w:hAnsi="Times New Roman" w:cs="Times New Roman"/>
              </w:rPr>
              <w:t>Грађанско</w:t>
            </w:r>
            <w:proofErr w:type="spellEnd"/>
            <w:r w:rsidRPr="00D21B75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ECC65" w14:textId="77777777" w:rsidR="00FC3A73" w:rsidRPr="00D21B75" w:rsidRDefault="00FC3A73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</w:rPr>
              <w:t>ЧОС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40A85" w14:textId="77777777" w:rsidR="00FC3A73" w:rsidRPr="00D21B75" w:rsidRDefault="00FC3A73" w:rsidP="007B24B8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21B75">
              <w:rPr>
                <w:rFonts w:ascii="Times New Roman" w:hAnsi="Times New Roman" w:cs="Times New Roman"/>
                <w:lang w:val="sr-Cyrl-CS"/>
              </w:rPr>
              <w:t>Физичко и здраствено</w:t>
            </w:r>
          </w:p>
          <w:p w14:paraId="12C46344" w14:textId="77777777" w:rsidR="00FC3A73" w:rsidRPr="00D21B75" w:rsidRDefault="00FC3A73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CS"/>
              </w:rPr>
              <w:t>васпитање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0DE1B" w14:textId="77777777" w:rsidR="00FC3A73" w:rsidRPr="00D21B75" w:rsidRDefault="00FC3A73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D21B75">
              <w:rPr>
                <w:rFonts w:ascii="Times New Roman" w:hAnsi="Times New Roman" w:cs="Times New Roman"/>
              </w:rPr>
              <w:t>Допунска</w:t>
            </w:r>
            <w:proofErr w:type="spellEnd"/>
            <w:r w:rsidRPr="00D21B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B75">
              <w:rPr>
                <w:rFonts w:ascii="Times New Roman" w:hAnsi="Times New Roman" w:cs="Times New Roman"/>
              </w:rPr>
              <w:t>настава</w:t>
            </w:r>
            <w:proofErr w:type="spellEnd"/>
          </w:p>
        </w:tc>
      </w:tr>
    </w:tbl>
    <w:p w14:paraId="1B1111F5" w14:textId="77777777" w:rsidR="00FC3A73" w:rsidRDefault="00FC3A73" w:rsidP="00FC3A73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D21B671" w14:textId="77777777" w:rsidR="000108A1" w:rsidRDefault="000108A1"/>
    <w:sectPr w:rsidR="00010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72654"/>
    <w:multiLevelType w:val="hybridMultilevel"/>
    <w:tmpl w:val="1BD40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EE"/>
    <w:rsid w:val="000108A1"/>
    <w:rsid w:val="006068EE"/>
    <w:rsid w:val="00F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36A1"/>
  <w15:chartTrackingRefBased/>
  <w15:docId w15:val="{92E1E6BC-ECA4-4E50-8896-9CEBEEDB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A7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2020-10-15T06:31:00Z</dcterms:created>
  <dcterms:modified xsi:type="dcterms:W3CDTF">2020-10-15T06:31:00Z</dcterms:modified>
</cp:coreProperties>
</file>