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4FF99" w14:textId="61B5EDCD" w:rsidR="00F70070" w:rsidRDefault="00F70070" w:rsidP="00F7007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20F6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ПРВИ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ВОЛУЈА</w:t>
      </w:r>
    </w:p>
    <w:p w14:paraId="1B70CA42" w14:textId="77777777" w:rsidR="00F70070" w:rsidRPr="00F70070" w:rsidRDefault="00F70070" w:rsidP="00F7007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798" w:type="dxa"/>
        <w:jc w:val="center"/>
        <w:tblLayout w:type="fixed"/>
        <w:tblLook w:val="0000" w:firstRow="0" w:lastRow="0" w:firstColumn="0" w:lastColumn="0" w:noHBand="0" w:noVBand="0"/>
      </w:tblPr>
      <w:tblGrid>
        <w:gridCol w:w="1901"/>
        <w:gridCol w:w="1901"/>
        <w:gridCol w:w="1519"/>
        <w:gridCol w:w="1650"/>
        <w:gridCol w:w="1842"/>
        <w:gridCol w:w="1985"/>
      </w:tblGrid>
      <w:tr w:rsidR="00F70070" w:rsidRPr="00D21B75" w14:paraId="0D5F22E9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E65A0" w14:textId="77777777" w:rsidR="00F70070" w:rsidRPr="00D21B75" w:rsidRDefault="00F70070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Часови/Временска динамика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D8B2F" w14:textId="77777777" w:rsidR="00F70070" w:rsidRPr="00D21B75" w:rsidRDefault="00F70070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15EAB" w14:textId="77777777" w:rsidR="00F70070" w:rsidRPr="00D21B75" w:rsidRDefault="00F70070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9A2BC" w14:textId="77777777" w:rsidR="00F70070" w:rsidRPr="00D21B75" w:rsidRDefault="00F70070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4CD41" w14:textId="77777777" w:rsidR="00F70070" w:rsidRPr="00D21B75" w:rsidRDefault="00F70070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310FA" w14:textId="77777777" w:rsidR="00F70070" w:rsidRPr="00D21B75" w:rsidRDefault="00F70070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F70070" w:rsidRPr="00D21B75" w14:paraId="4710D4A5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B0131" w14:textId="77777777" w:rsidR="00F70070" w:rsidRPr="00D21B75" w:rsidRDefault="00F70070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27F95F49" w14:textId="77777777" w:rsidR="00F70070" w:rsidRPr="00D21B75" w:rsidRDefault="00F70070" w:rsidP="007B24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(11,35-12,05)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94CFC" w14:textId="77777777" w:rsidR="00F70070" w:rsidRPr="00D21B75" w:rsidRDefault="00F70070" w:rsidP="007B24B8">
            <w:pPr>
              <w:jc w:val="center"/>
              <w:rPr>
                <w:rFonts w:ascii="Times New Roman" w:hAnsi="Times New Roman" w:cs="Times New Roman"/>
                <w:vertAlign w:val="superscript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B34BD" w14:textId="77777777" w:rsidR="00F70070" w:rsidRPr="00D21B75" w:rsidRDefault="00F7007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324A8" w14:textId="77777777" w:rsidR="00F70070" w:rsidRPr="00D21B75" w:rsidRDefault="00F7007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20D62" w14:textId="77777777" w:rsidR="00F70070" w:rsidRPr="00D21B75" w:rsidRDefault="00F7007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845F5" w14:textId="77777777" w:rsidR="00F70070" w:rsidRPr="00D21B75" w:rsidRDefault="00F7007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 w:rsidR="00F70070" w:rsidRPr="00D21B75" w14:paraId="1E24266C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A9588" w14:textId="77777777" w:rsidR="00F70070" w:rsidRPr="00D21B75" w:rsidRDefault="00F70070" w:rsidP="007B24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(12,10-12,40)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76935" w14:textId="77777777" w:rsidR="00F70070" w:rsidRPr="00D21B75" w:rsidRDefault="00F7007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BF82F" w14:textId="77777777" w:rsidR="00F70070" w:rsidRPr="00D21B75" w:rsidRDefault="00F7007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D0C7F" w14:textId="77777777" w:rsidR="00F70070" w:rsidRPr="00D21B75" w:rsidRDefault="00F7007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553C7" w14:textId="77777777" w:rsidR="00F70070" w:rsidRPr="00D21B75" w:rsidRDefault="00F7007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BEBDD" w14:textId="77777777" w:rsidR="00F70070" w:rsidRPr="00D21B75" w:rsidRDefault="00F7007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</w:tr>
      <w:tr w:rsidR="00F70070" w:rsidRPr="00D21B75" w14:paraId="2DF40A54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2CC5B" w14:textId="77777777" w:rsidR="00F70070" w:rsidRPr="00D21B75" w:rsidRDefault="00F70070" w:rsidP="007B24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(12,55-13,25)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6B811" w14:textId="77777777" w:rsidR="00F70070" w:rsidRPr="00D21B75" w:rsidRDefault="00F7007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Свет око нас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04B81" w14:textId="77777777" w:rsidR="00F70070" w:rsidRPr="00D21B75" w:rsidRDefault="00F7007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D59EB" w14:textId="77777777" w:rsidR="00F70070" w:rsidRPr="00D21B75" w:rsidRDefault="00F7007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Свет око нас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F8634" w14:textId="77777777" w:rsidR="00F70070" w:rsidRPr="00D21B75" w:rsidRDefault="00F7007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Физичко васпитање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C6037" w14:textId="77777777" w:rsidR="00F70070" w:rsidRPr="00D21B75" w:rsidRDefault="00F7007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</w:tr>
      <w:tr w:rsidR="00F70070" w:rsidRPr="00D21B75" w14:paraId="62D977D7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D0505" w14:textId="77777777" w:rsidR="00F70070" w:rsidRPr="00D21B75" w:rsidRDefault="00F70070" w:rsidP="007B24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(13,30-14,00)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655BF" w14:textId="77777777" w:rsidR="00F70070" w:rsidRPr="00D21B75" w:rsidRDefault="00F7007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484CA" w14:textId="77777777" w:rsidR="00F70070" w:rsidRPr="00D21B75" w:rsidRDefault="00F7007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6EB5C" w14:textId="77777777" w:rsidR="00F70070" w:rsidRPr="00D21B75" w:rsidRDefault="00F7007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Физичко васпитање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0082E" w14:textId="77777777" w:rsidR="00F70070" w:rsidRPr="00D21B75" w:rsidRDefault="00F7007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Дигитални свет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6ABCC" w14:textId="77777777" w:rsidR="00F70070" w:rsidRPr="00D21B75" w:rsidRDefault="00F7007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Физичко васпитање</w:t>
            </w:r>
          </w:p>
        </w:tc>
      </w:tr>
      <w:tr w:rsidR="00F70070" w:rsidRPr="00D21B75" w14:paraId="378C50F3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75EED" w14:textId="77777777" w:rsidR="00F70070" w:rsidRPr="00D21B75" w:rsidRDefault="00F70070" w:rsidP="007B24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Онлајн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1928D" w14:textId="77777777" w:rsidR="00F70070" w:rsidRPr="00D21B75" w:rsidRDefault="00F7007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25487">
              <w:rPr>
                <w:rFonts w:ascii="Times New Roman" w:hAnsi="Times New Roman" w:cs="Times New Roman"/>
                <w:lang w:val="sr-Cyrl-BA"/>
              </w:rPr>
              <w:t>Влашки говор са ЕНК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FE6A4" w14:textId="77777777" w:rsidR="00F70070" w:rsidRPr="00D21B75" w:rsidRDefault="00F7007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Верска настава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FFCFD" w14:textId="77777777" w:rsidR="00F70070" w:rsidRPr="00D21B75" w:rsidRDefault="00F7007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25487">
              <w:rPr>
                <w:rFonts w:ascii="Times New Roman" w:hAnsi="Times New Roman" w:cs="Times New Roman"/>
                <w:lang w:val="sr-Cyrl-BA"/>
              </w:rPr>
              <w:t>Влашки говор са ЕНК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66D4" w14:textId="77777777" w:rsidR="00F70070" w:rsidRPr="00D21B75" w:rsidRDefault="00F7007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Ваннаставне активности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AA297" w14:textId="77777777" w:rsidR="00F70070" w:rsidRPr="00D21B75" w:rsidRDefault="00F7007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ЧОС</w:t>
            </w:r>
          </w:p>
        </w:tc>
      </w:tr>
      <w:tr w:rsidR="00F70070" w:rsidRPr="00D21B75" w14:paraId="688647ED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A48CE" w14:textId="77777777" w:rsidR="00F70070" w:rsidRPr="00D21B75" w:rsidRDefault="00F70070" w:rsidP="007B24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Онлајн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7C81A" w14:textId="77777777" w:rsidR="00F70070" w:rsidRPr="00D21B75" w:rsidRDefault="00F7007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Ваннаставне активности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448F1" w14:textId="77777777" w:rsidR="00F70070" w:rsidRPr="00D21B75" w:rsidRDefault="00F7007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F0192" w14:textId="77777777" w:rsidR="00F70070" w:rsidRPr="00D21B75" w:rsidRDefault="00F7007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Допунска настава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C0478" w14:textId="77777777" w:rsidR="00F70070" w:rsidRPr="00D21B75" w:rsidRDefault="00F7007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65E7" w14:textId="77777777" w:rsidR="00F70070" w:rsidRPr="00D21B75" w:rsidRDefault="00F7007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08110081" w14:textId="77777777" w:rsidR="000108A1" w:rsidRPr="00F70070" w:rsidRDefault="000108A1">
      <w:pPr>
        <w:rPr>
          <w:rFonts w:ascii="Times New Roman" w:hAnsi="Times New Roman" w:cs="Times New Roman"/>
          <w:sz w:val="24"/>
          <w:szCs w:val="24"/>
        </w:rPr>
      </w:pPr>
    </w:p>
    <w:sectPr w:rsidR="000108A1" w:rsidRPr="00F7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F6BB9"/>
    <w:multiLevelType w:val="hybridMultilevel"/>
    <w:tmpl w:val="1BD4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4B"/>
    <w:rsid w:val="000108A1"/>
    <w:rsid w:val="004C174B"/>
    <w:rsid w:val="00F7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9D69"/>
  <w15:chartTrackingRefBased/>
  <w15:docId w15:val="{6610681E-A058-4EE5-80BD-84364289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7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2020-10-14T17:58:00Z</dcterms:created>
  <dcterms:modified xsi:type="dcterms:W3CDTF">2020-10-14T17:59:00Z</dcterms:modified>
</cp:coreProperties>
</file>