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0B" w:rsidRPr="00565E1C" w:rsidRDefault="0042720B" w:rsidP="0042720B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Распоред</w:t>
      </w:r>
      <w:proofErr w:type="spellEnd"/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дежурства</w:t>
      </w:r>
      <w:proofErr w:type="spellEnd"/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наставника</w:t>
      </w:r>
      <w:proofErr w:type="spellEnd"/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школске</w:t>
      </w:r>
      <w:proofErr w:type="spellEnd"/>
      <w:proofErr w:type="gramEnd"/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>2</w:t>
      </w:r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/202</w:t>
      </w:r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>3</w:t>
      </w:r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565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године</w:t>
      </w:r>
      <w:proofErr w:type="spellEnd"/>
    </w:p>
    <w:p w:rsidR="00294432" w:rsidRPr="00565E1C" w:rsidRDefault="00294432" w:rsidP="0042720B">
      <w:pPr>
        <w:jc w:val="center"/>
      </w:pPr>
    </w:p>
    <w:p w:rsidR="0042720B" w:rsidRPr="00565E1C" w:rsidRDefault="0042720B" w:rsidP="0042720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5E1C">
        <w:rPr>
          <w:rFonts w:ascii="Times New Roman" w:hAnsi="Times New Roman" w:cs="Times New Roman"/>
          <w:b/>
          <w:sz w:val="24"/>
          <w:szCs w:val="24"/>
          <w:lang w:val="sr-Cyrl-RS"/>
        </w:rPr>
        <w:t>Волуја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4359"/>
        <w:gridCol w:w="2897"/>
      </w:tblGrid>
      <w:tr w:rsidR="00565E1C" w:rsidRPr="00565E1C" w:rsidTr="0042720B">
        <w:trPr>
          <w:trHeight w:val="248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0" w:type="auto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дежурства</w:t>
            </w:r>
            <w:proofErr w:type="spellEnd"/>
          </w:p>
        </w:tc>
      </w:tr>
      <w:tr w:rsidR="00565E1C" w:rsidRPr="00565E1C" w:rsidTr="0042720B">
        <w:trPr>
          <w:trHeight w:val="199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Боројевић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42720B">
        <w:trPr>
          <w:trHeight w:val="222"/>
          <w:jc w:val="center"/>
        </w:trPr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Слаткица</w:t>
            </w:r>
            <w:proofErr w:type="spellEnd"/>
            <w:r w:rsidRPr="00565E1C">
              <w:rPr>
                <w:rFonts w:ascii="Georgia" w:hAnsi="Georgia"/>
                <w:shd w:val="clear" w:color="auto" w:fill="FFFFFF"/>
              </w:rPr>
              <w:t xml:space="preserve"> </w:t>
            </w: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Илић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42720B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720B" w:rsidRPr="00565E1C" w:rsidRDefault="0042720B" w:rsidP="0042720B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Виолета</w:t>
            </w:r>
            <w:proofErr w:type="spellEnd"/>
            <w:r w:rsidRPr="00565E1C">
              <w:rPr>
                <w:rFonts w:ascii="Georgia" w:hAnsi="Georgia"/>
                <w:shd w:val="clear" w:color="auto" w:fill="FFFFFF"/>
              </w:rPr>
              <w:t xml:space="preserve"> </w:t>
            </w: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Пешић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42720B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42720B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Станко Гроздић</w:t>
            </w:r>
          </w:p>
        </w:tc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42720B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Нешица</w:t>
            </w:r>
            <w:proofErr w:type="spellEnd"/>
            <w:r w:rsidRPr="00565E1C">
              <w:rPr>
                <w:rFonts w:ascii="Georgia" w:hAnsi="Georgia"/>
                <w:shd w:val="clear" w:color="auto" w:fill="FFFFFF"/>
              </w:rPr>
              <w:t xml:space="preserve"> </w:t>
            </w: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Пауновић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42720B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42720B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Дијана</w:t>
            </w:r>
            <w:proofErr w:type="spellEnd"/>
            <w:r w:rsidRPr="00565E1C">
              <w:rPr>
                <w:rFonts w:ascii="Georgia" w:hAnsi="Georgia"/>
                <w:shd w:val="clear" w:color="auto" w:fill="FFFFFF"/>
              </w:rPr>
              <w:t xml:space="preserve"> </w:t>
            </w: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Гржобић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42720B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Нешица</w:t>
            </w:r>
            <w:proofErr w:type="spellEnd"/>
            <w:r w:rsidRPr="00565E1C">
              <w:rPr>
                <w:rFonts w:ascii="Georgia" w:hAnsi="Georgia"/>
                <w:shd w:val="clear" w:color="auto" w:fill="FFFFFF"/>
              </w:rPr>
              <w:t xml:space="preserve"> </w:t>
            </w: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Пауновић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42720B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42720B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Владан</w:t>
            </w:r>
            <w:proofErr w:type="spellEnd"/>
            <w:r w:rsidRPr="00565E1C">
              <w:rPr>
                <w:rFonts w:ascii="Georgia" w:hAnsi="Georgia"/>
                <w:shd w:val="clear" w:color="auto" w:fill="FFFFFF"/>
              </w:rPr>
              <w:t xml:space="preserve"> </w:t>
            </w: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Стоиљковић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42720B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Златибор</w:t>
            </w:r>
            <w:proofErr w:type="spellEnd"/>
            <w:r w:rsidRPr="00565E1C">
              <w:rPr>
                <w:rFonts w:ascii="Georgia" w:hAnsi="Georgia"/>
                <w:shd w:val="clear" w:color="auto" w:fill="FFFFFF"/>
              </w:rPr>
              <w:t xml:space="preserve"> </w:t>
            </w: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Јеремић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42720B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20B" w:rsidRPr="00565E1C" w:rsidTr="0042720B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720B" w:rsidRPr="00565E1C" w:rsidRDefault="0042720B" w:rsidP="004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Небојша</w:t>
            </w:r>
            <w:proofErr w:type="spellEnd"/>
            <w:r w:rsidRPr="00565E1C">
              <w:rPr>
                <w:rFonts w:ascii="Georgia" w:hAnsi="Georgia"/>
                <w:shd w:val="clear" w:color="auto" w:fill="FFFFFF"/>
              </w:rPr>
              <w:t xml:space="preserve"> </w:t>
            </w:r>
            <w:proofErr w:type="spellStart"/>
            <w:r w:rsidRPr="00565E1C">
              <w:rPr>
                <w:rFonts w:ascii="Georgia" w:hAnsi="Georgia"/>
                <w:shd w:val="clear" w:color="auto" w:fill="FFFFFF"/>
              </w:rPr>
              <w:t>Базић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2720B" w:rsidRPr="00565E1C" w:rsidRDefault="0042720B" w:rsidP="0042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15F1" w:rsidRPr="00565E1C" w:rsidRDefault="00FD15F1"/>
    <w:p w:rsidR="00FD15F1" w:rsidRPr="00565E1C" w:rsidRDefault="0042720B" w:rsidP="0042720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5E1C">
        <w:rPr>
          <w:rFonts w:ascii="Times New Roman" w:hAnsi="Times New Roman" w:cs="Times New Roman"/>
          <w:b/>
          <w:sz w:val="24"/>
          <w:szCs w:val="24"/>
          <w:lang w:val="sr-Cyrl-RS"/>
        </w:rPr>
        <w:t>Дубока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4472"/>
        <w:gridCol w:w="2830"/>
      </w:tblGrid>
      <w:tr w:rsidR="00565E1C" w:rsidRPr="00565E1C" w:rsidTr="007A2B0A">
        <w:trPr>
          <w:trHeight w:val="248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0" w:type="auto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дежурства</w:t>
            </w:r>
            <w:proofErr w:type="spellEnd"/>
          </w:p>
        </w:tc>
      </w:tr>
      <w:tr w:rsidR="00565E1C" w:rsidRPr="00565E1C" w:rsidTr="007A2B0A">
        <w:trPr>
          <w:trHeight w:val="199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Владан Ћамиловић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7A2B0A">
        <w:trPr>
          <w:trHeight w:val="222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Велентина Бабић</w:t>
            </w: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Мирјана Дрикић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7A2B0A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Марина Љушкић</w:t>
            </w: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Невена Милић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7A2B0A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Слободан Јовановић</w:t>
            </w: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Небојша Базић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7A2B0A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Александар Станковић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Светлана Стојнић-Бешиновић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7A2B0A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Живанка Бранковић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15F1" w:rsidRPr="00565E1C" w:rsidRDefault="0042720B" w:rsidP="0042720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5E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Раденка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4359"/>
        <w:gridCol w:w="2897"/>
      </w:tblGrid>
      <w:tr w:rsidR="00565E1C" w:rsidRPr="00565E1C" w:rsidTr="007A2B0A">
        <w:trPr>
          <w:trHeight w:val="248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0" w:type="auto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дежурства</w:t>
            </w:r>
            <w:proofErr w:type="spellEnd"/>
          </w:p>
        </w:tc>
      </w:tr>
      <w:tr w:rsidR="00565E1C" w:rsidRPr="00565E1C" w:rsidTr="007A2B0A">
        <w:trPr>
          <w:trHeight w:val="199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</w:rPr>
              <w:t>Розица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Драгојловић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7A2B0A">
        <w:trPr>
          <w:trHeight w:val="222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Бобан Грујић</w:t>
            </w: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Никола Стојковић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7A2B0A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Живорад Жулумовић</w:t>
            </w: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Горан Пауновић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7A2B0A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Дејан Пауљесковић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Ивана Милановић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7A2B0A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Милан Глозић</w:t>
            </w: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E1C" w:rsidRPr="00565E1C" w:rsidTr="007A2B0A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Алексић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proofErr w:type="gramEnd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двориште</w:t>
            </w:r>
            <w:proofErr w:type="spellEnd"/>
          </w:p>
        </w:tc>
      </w:tr>
      <w:tr w:rsidR="00565E1C" w:rsidRPr="00565E1C" w:rsidTr="007A2B0A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5F1" w:rsidRPr="00565E1C" w:rsidTr="007A2B0A">
        <w:trPr>
          <w:trHeight w:val="113"/>
          <w:jc w:val="center"/>
        </w:trPr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5F1" w:rsidRPr="00565E1C" w:rsidRDefault="00FD15F1" w:rsidP="007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5E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Игор Јовић</w:t>
            </w:r>
          </w:p>
        </w:tc>
        <w:tc>
          <w:tcPr>
            <w:tcW w:w="0" w:type="auto"/>
            <w:vMerge/>
            <w:vAlign w:val="center"/>
            <w:hideMark/>
          </w:tcPr>
          <w:p w:rsidR="00FD15F1" w:rsidRPr="00565E1C" w:rsidRDefault="00FD15F1" w:rsidP="007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15F1" w:rsidRPr="00565E1C" w:rsidRDefault="00FD15F1"/>
    <w:sectPr w:rsidR="00FD15F1" w:rsidRPr="00565E1C" w:rsidSect="0042720B">
      <w:headerReference w:type="default" r:id="rId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6B" w:rsidRDefault="00D5466B" w:rsidP="0042720B">
      <w:pPr>
        <w:spacing w:after="0" w:line="240" w:lineRule="auto"/>
      </w:pPr>
      <w:r>
        <w:separator/>
      </w:r>
    </w:p>
  </w:endnote>
  <w:endnote w:type="continuationSeparator" w:id="0">
    <w:p w:rsidR="00D5466B" w:rsidRDefault="00D5466B" w:rsidP="0042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6B" w:rsidRDefault="00D5466B" w:rsidP="0042720B">
      <w:pPr>
        <w:spacing w:after="0" w:line="240" w:lineRule="auto"/>
      </w:pPr>
      <w:r>
        <w:separator/>
      </w:r>
    </w:p>
  </w:footnote>
  <w:footnote w:type="continuationSeparator" w:id="0">
    <w:p w:rsidR="00D5466B" w:rsidRDefault="00D5466B" w:rsidP="0042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0B" w:rsidRDefault="0042720B">
    <w:pPr>
      <w:pStyle w:val="Header"/>
    </w:pPr>
  </w:p>
  <w:p w:rsidR="0042720B" w:rsidRDefault="00427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32"/>
    <w:rsid w:val="00294432"/>
    <w:rsid w:val="0042720B"/>
    <w:rsid w:val="00565E1C"/>
    <w:rsid w:val="00670DE0"/>
    <w:rsid w:val="00D5466B"/>
    <w:rsid w:val="00F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037B-CE61-450D-A145-9A9B27FA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5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20B"/>
  </w:style>
  <w:style w:type="paragraph" w:styleId="Footer">
    <w:name w:val="footer"/>
    <w:basedOn w:val="Normal"/>
    <w:link w:val="FooterChar"/>
    <w:uiPriority w:val="99"/>
    <w:unhideWhenUsed/>
    <w:rsid w:val="0042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4</cp:revision>
  <dcterms:created xsi:type="dcterms:W3CDTF">2022-09-06T13:38:00Z</dcterms:created>
  <dcterms:modified xsi:type="dcterms:W3CDTF">2022-09-06T13:45:00Z</dcterms:modified>
</cp:coreProperties>
</file>