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9B33" w14:textId="011737A9" w:rsidR="000108A1" w:rsidRDefault="00F75BAA" w:rsidP="00F75B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72BEEC5D" w14:textId="217E9ECE" w:rsidR="00F75BAA" w:rsidRDefault="00F75BAA" w:rsidP="00F75B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1487"/>
        <w:gridCol w:w="1985"/>
        <w:gridCol w:w="1842"/>
        <w:gridCol w:w="1616"/>
        <w:gridCol w:w="1567"/>
      </w:tblGrid>
      <w:tr w:rsidR="00BD3E4F" w:rsidRPr="005D5B7B" w14:paraId="249820BB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660F8" w14:textId="77777777" w:rsidR="00BD3E4F" w:rsidRPr="005D5B7B" w:rsidRDefault="00BD3E4F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5D5B7B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5D5B7B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5D5B7B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D45A" w14:textId="77777777" w:rsidR="00BD3E4F" w:rsidRPr="005D5B7B" w:rsidRDefault="00BD3E4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3466" w14:textId="77777777" w:rsidR="00BD3E4F" w:rsidRPr="005D5B7B" w:rsidRDefault="00BD3E4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ED45" w14:textId="77777777" w:rsidR="00BD3E4F" w:rsidRPr="005D5B7B" w:rsidRDefault="00BD3E4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3D18" w14:textId="77777777" w:rsidR="00BD3E4F" w:rsidRPr="005D5B7B" w:rsidRDefault="00BD3E4F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9112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BD3E4F" w:rsidRPr="005D5B7B" w14:paraId="3A5B6B89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C5A74" w14:textId="77777777" w:rsidR="00BD3E4F" w:rsidRPr="00BA17CC" w:rsidRDefault="00BD3E4F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F972101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0FCA" w14:textId="77777777" w:rsidR="00BD3E4F" w:rsidRPr="005D5B7B" w:rsidRDefault="00BD3E4F" w:rsidP="00875AAF">
            <w:pPr>
              <w:spacing w:line="276" w:lineRule="auto"/>
              <w:ind w:left="-90"/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</w:rPr>
              <w:t>Музичка</w:t>
            </w:r>
          </w:p>
          <w:p w14:paraId="2F9C6591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Културa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3376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Биологија.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E9CB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Руски</w:t>
            </w:r>
            <w:proofErr w:type="spellEnd"/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E5DE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3650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BD3E4F" w:rsidRPr="005D5B7B" w14:paraId="04E971C1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43C1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2CEA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Информатика</w:t>
            </w:r>
            <w:proofErr w:type="spellEnd"/>
            <w:r w:rsidRPr="005D5B7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рачунарство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D2C3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872B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27B4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Руски</w:t>
            </w:r>
            <w:proofErr w:type="spellEnd"/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0F3D" w14:textId="77777777" w:rsidR="00BD3E4F" w:rsidRPr="005D5B7B" w:rsidRDefault="00BD3E4F" w:rsidP="00875AAF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BD3E4F" w:rsidRPr="005D5B7B" w14:paraId="399233B6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D9D62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68C8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92A2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Биологија.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F963" w14:textId="77777777" w:rsidR="00BD3E4F" w:rsidRPr="005D5B7B" w:rsidRDefault="00BD3E4F" w:rsidP="00875AAF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2F11" w14:textId="77777777" w:rsidR="00BD3E4F" w:rsidRPr="005D5B7B" w:rsidRDefault="00BD3E4F" w:rsidP="00875AAF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92CA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BD3E4F" w:rsidRPr="005D5B7B" w14:paraId="045D74F9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AF46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E853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6E1A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ACE5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Географија</w:t>
            </w:r>
            <w:proofErr w:type="spellEnd"/>
          </w:p>
          <w:p w14:paraId="159C91AE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7470" w14:textId="77777777" w:rsidR="00BD3E4F" w:rsidRPr="005D5B7B" w:rsidRDefault="00BD3E4F" w:rsidP="00875AAF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B750" w14:textId="77777777" w:rsidR="00BD3E4F" w:rsidRPr="005D5B7B" w:rsidRDefault="00BD3E4F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Tехника</w:t>
            </w:r>
            <w:proofErr w:type="spellEnd"/>
            <w:r w:rsidRPr="005D5B7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технологија</w:t>
            </w:r>
            <w:proofErr w:type="spellEnd"/>
          </w:p>
        </w:tc>
      </w:tr>
      <w:tr w:rsidR="00BD3E4F" w:rsidRPr="005D5B7B" w14:paraId="281B0E86" w14:textId="77777777" w:rsidTr="00875AAF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2025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DAF2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55E6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262E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Енглески</w:t>
            </w:r>
            <w:proofErr w:type="spellEnd"/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9372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42FF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BD3E4F" w:rsidRPr="005D5B7B" w14:paraId="05E5C43D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F503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2EC2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AAEF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603A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Ликовна</w:t>
            </w:r>
            <w:proofErr w:type="spellEnd"/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култура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5CE6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Географија</w:t>
            </w:r>
            <w:proofErr w:type="spellEnd"/>
          </w:p>
          <w:p w14:paraId="2EBCB680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2944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Tехника</w:t>
            </w:r>
            <w:proofErr w:type="spellEnd"/>
            <w:r w:rsidRPr="005D5B7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5D5B7B">
              <w:rPr>
                <w:rFonts w:ascii="Times New Roman" w:hAnsi="Times New Roman" w:cs="Times New Roman"/>
                <w:lang w:val="en-US"/>
              </w:rPr>
              <w:t>технологија</w:t>
            </w:r>
            <w:proofErr w:type="spellEnd"/>
          </w:p>
        </w:tc>
      </w:tr>
      <w:tr w:rsidR="00BD3E4F" w:rsidRPr="00FD2C23" w14:paraId="59D44B41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603EB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2B35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Хор и оркестар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6C1E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88E6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D5B7B">
              <w:rPr>
                <w:rFonts w:ascii="Times New Roman" w:hAnsi="Times New Roman" w:cs="Times New Roman"/>
                <w:lang w:val="ru-RU"/>
              </w:rPr>
              <w:t>Верска</w:t>
            </w:r>
            <w:proofErr w:type="spellEnd"/>
            <w:r w:rsidRPr="005D5B7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5B7B">
              <w:rPr>
                <w:rFonts w:ascii="Times New Roman" w:hAnsi="Times New Roman" w:cs="Times New Roman"/>
                <w:lang w:val="ru-RU"/>
              </w:rPr>
              <w:t>настава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BCC4" w14:textId="77777777" w:rsidR="00BD3E4F" w:rsidRPr="00A71C62" w:rsidRDefault="00BD3E4F" w:rsidP="00875AA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Влашки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говор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елементима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националне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културе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838B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Влашки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говор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са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елементима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националне</w:t>
            </w:r>
            <w:proofErr w:type="spellEnd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71C6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lang w:val="ru-RU"/>
              </w:rPr>
              <w:t>културе</w:t>
            </w:r>
            <w:proofErr w:type="spellEnd"/>
          </w:p>
        </w:tc>
      </w:tr>
      <w:tr w:rsidR="00BD3E4F" w:rsidRPr="005D5B7B" w14:paraId="5495C462" w14:textId="77777777" w:rsidTr="00875AAF">
        <w:trPr>
          <w:trHeight w:val="901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DBB3" w14:textId="77777777" w:rsidR="00BD3E4F" w:rsidRPr="005D5B7B" w:rsidRDefault="00BD3E4F" w:rsidP="00BD3E4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28C3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864D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Математика допунска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FA0F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Географија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допунска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5B7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F33B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F9D8" w14:textId="77777777" w:rsidR="00BD3E4F" w:rsidRPr="005D5B7B" w:rsidRDefault="00BD3E4F" w:rsidP="00875AA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19EFCF6" w14:textId="77777777" w:rsidR="00F75BAA" w:rsidRDefault="00F75BAA" w:rsidP="00F75BAA">
      <w:pPr>
        <w:jc w:val="center"/>
      </w:pPr>
      <w:bookmarkStart w:id="0" w:name="_GoBack"/>
      <w:bookmarkEnd w:id="0"/>
    </w:p>
    <w:sectPr w:rsidR="00F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0B51"/>
    <w:multiLevelType w:val="hybridMultilevel"/>
    <w:tmpl w:val="B93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0"/>
    <w:rsid w:val="000108A1"/>
    <w:rsid w:val="00522FB0"/>
    <w:rsid w:val="00BD3E4F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89BD"/>
  <w15:chartTrackingRefBased/>
  <w15:docId w15:val="{73E08886-6CF6-46C1-9B75-571ED5A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A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2020-10-15T07:13:00Z</dcterms:created>
  <dcterms:modified xsi:type="dcterms:W3CDTF">2020-12-11T11:22:00Z</dcterms:modified>
</cp:coreProperties>
</file>