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A557A" w14:textId="6102069D" w:rsidR="0025762D" w:rsidRDefault="0025762D" w:rsidP="002576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ШЕСТИ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25C48DAD" w14:textId="007BFB1F" w:rsidR="0025762D" w:rsidRDefault="0025762D" w:rsidP="002576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559"/>
        <w:gridCol w:w="1985"/>
        <w:gridCol w:w="1559"/>
        <w:gridCol w:w="1559"/>
      </w:tblGrid>
      <w:tr w:rsidR="00927398" w:rsidRPr="001B2C2E" w14:paraId="56269D57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5A4EB" w14:textId="77777777" w:rsidR="00927398" w:rsidRPr="001B2C2E" w:rsidRDefault="00927398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B2C2E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1B2C2E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1B2C2E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1B2C2E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B312" w14:textId="77777777" w:rsidR="00927398" w:rsidRPr="001B2C2E" w:rsidRDefault="00927398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A25D" w14:textId="77777777" w:rsidR="00927398" w:rsidRPr="001B2C2E" w:rsidRDefault="00927398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A80B" w14:textId="77777777" w:rsidR="00927398" w:rsidRPr="001B2C2E" w:rsidRDefault="00927398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9B52" w14:textId="77777777" w:rsidR="00927398" w:rsidRPr="001B2C2E" w:rsidRDefault="00927398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4CDE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927398" w:rsidRPr="001B2C2E" w14:paraId="3D0B55AF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EF164" w14:textId="77777777" w:rsidR="00927398" w:rsidRPr="00BA17CC" w:rsidRDefault="00927398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52F5A8E" w14:textId="77777777" w:rsidR="00927398" w:rsidRPr="001B2C2E" w:rsidRDefault="00927398" w:rsidP="00927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353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A92A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9736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BC20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D25F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4993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Физика</w:t>
            </w:r>
          </w:p>
        </w:tc>
      </w:tr>
      <w:tr w:rsidR="00927398" w:rsidRPr="001B2C2E" w14:paraId="2430BAC4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2E6C6" w14:textId="77777777" w:rsidR="00927398" w:rsidRPr="001B2C2E" w:rsidRDefault="00927398" w:rsidP="00927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</w:t>
            </w:r>
            <w:r>
              <w:rPr>
                <w:rFonts w:ascii="Times New Roman" w:hAnsi="Times New Roman" w:cs="Times New Roman"/>
                <w:lang w:val="ru-RU"/>
              </w:rPr>
              <w:t>20-9,05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2FB7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6E00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CCD8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41F2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EC0F" w14:textId="77777777" w:rsidR="00927398" w:rsidRPr="001B2C2E" w:rsidRDefault="00927398" w:rsidP="00875AAF">
            <w:pPr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927398" w:rsidRPr="001B2C2E" w14:paraId="1DB73B12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9B755" w14:textId="77777777" w:rsidR="00927398" w:rsidRPr="001B2C2E" w:rsidRDefault="00927398" w:rsidP="00927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(9,20-10,05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38AE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Информатика и рачунарство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4E57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455B" w14:textId="77777777" w:rsidR="00927398" w:rsidRPr="001B2C2E" w:rsidRDefault="00927398" w:rsidP="00875AAF">
            <w:pPr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A786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95FE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Техника и технологија</w:t>
            </w:r>
          </w:p>
        </w:tc>
      </w:tr>
      <w:tr w:rsidR="00927398" w:rsidRPr="001B2C2E" w14:paraId="1C2718BA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1D684" w14:textId="77777777" w:rsidR="00927398" w:rsidRPr="001B2C2E" w:rsidRDefault="00927398" w:rsidP="00927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(10,10-10</w:t>
            </w:r>
            <w:r w:rsidRPr="00BA17CC">
              <w:rPr>
                <w:rFonts w:ascii="Times New Roman" w:hAnsi="Times New Roman" w:cs="Times New Roman"/>
                <w:lang w:val="ru-RU"/>
              </w:rPr>
              <w:t>,55)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F498A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06D5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3C8BC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A658" w14:textId="77777777" w:rsidR="00927398" w:rsidRPr="001B2C2E" w:rsidRDefault="00927398" w:rsidP="00875AAF">
            <w:pPr>
              <w:rPr>
                <w:rFonts w:ascii="Times New Roman" w:hAnsi="Times New Roman" w:cs="Times New Roman"/>
              </w:rPr>
            </w:pPr>
            <w:r w:rsidRPr="001B2C2E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53D7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927398" w:rsidRPr="001B2C2E" w14:paraId="6A661252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C6533" w14:textId="77777777" w:rsidR="00927398" w:rsidRPr="001B2C2E" w:rsidRDefault="00927398" w:rsidP="00927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(11,00-11,45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0FE5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B123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699B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0346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7575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Техника и технологија</w:t>
            </w:r>
          </w:p>
        </w:tc>
      </w:tr>
      <w:tr w:rsidR="00927398" w:rsidRPr="001B2C2E" w14:paraId="4334EB98" w14:textId="77777777" w:rsidTr="00875AAF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9C7B3" w14:textId="77777777" w:rsidR="00927398" w:rsidRPr="001B2C2E" w:rsidRDefault="00927398" w:rsidP="0092739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(11</w:t>
            </w:r>
            <w:r w:rsidRPr="00BA17CC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50-12,35</w:t>
            </w:r>
            <w:r w:rsidRPr="00BA17C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1E29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AF3B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6E4F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1B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9A8C" w14:textId="77777777" w:rsidR="00927398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6E5308">
              <w:rPr>
                <w:rFonts w:ascii="Times New Roman" w:hAnsi="Times New Roman" w:cs="Times New Roman"/>
                <w:lang w:val="sr-Cyrl-CS"/>
              </w:rPr>
              <w:t>Информатичка секција</w:t>
            </w:r>
          </w:p>
          <w:p w14:paraId="19D4E280" w14:textId="77777777" w:rsidR="00927398" w:rsidRPr="006E5308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02DF" w14:textId="77777777" w:rsidR="00927398" w:rsidRPr="006E5308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6E5308">
              <w:rPr>
                <w:rFonts w:ascii="Times New Roman" w:hAnsi="Times New Roman" w:cs="Times New Roman"/>
                <w:lang w:val="sr-Cyrl-CS"/>
              </w:rPr>
              <w:t>Историја-додатни рад</w:t>
            </w:r>
          </w:p>
        </w:tc>
      </w:tr>
      <w:tr w:rsidR="00927398" w:rsidRPr="006E5308" w14:paraId="377E1241" w14:textId="77777777" w:rsidTr="00875AAF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F041A" w14:textId="77777777" w:rsidR="00927398" w:rsidRPr="001B2C2E" w:rsidRDefault="00927398" w:rsidP="0092739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(12,40-13,25)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4A23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Хор и оркестар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01C0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9DEEA" w14:textId="77777777" w:rsidR="00927398" w:rsidRPr="006E5308" w:rsidRDefault="0092739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6E5308">
              <w:rPr>
                <w:rFonts w:ascii="Times New Roman" w:hAnsi="Times New Roman" w:cs="Times New Roman"/>
                <w:lang w:val="sr-Cyrl-CS"/>
              </w:rPr>
              <w:t>Српски језик и књижевност-додатни рад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B1BD" w14:textId="77777777" w:rsidR="00927398" w:rsidRPr="006E5308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6E5308">
              <w:rPr>
                <w:rFonts w:ascii="Times New Roman" w:hAnsi="Times New Roman" w:cs="Times New Roman"/>
                <w:lang w:val="sr-Cyrl-CS"/>
              </w:rPr>
              <w:t>Влашки говор са елементима националне културе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8DBB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6E5308">
              <w:rPr>
                <w:rFonts w:ascii="Times New Roman" w:hAnsi="Times New Roman" w:cs="Times New Roman"/>
                <w:lang w:val="sr-Cyrl-CS"/>
              </w:rPr>
              <w:t>Влашки говор са елементима националне културе</w:t>
            </w:r>
          </w:p>
        </w:tc>
      </w:tr>
      <w:tr w:rsidR="00927398" w:rsidRPr="001B2C2E" w14:paraId="784DB25F" w14:textId="77777777" w:rsidTr="00875AAF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F20DA" w14:textId="77777777" w:rsidR="00927398" w:rsidRPr="001B2C2E" w:rsidRDefault="00927398" w:rsidP="0092739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(13,20-14,15)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31D8" w14:textId="77777777" w:rsidR="00927398" w:rsidRPr="000224AF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0224AF">
              <w:rPr>
                <w:rFonts w:ascii="Times New Roman" w:hAnsi="Times New Roman" w:cs="Times New Roman"/>
                <w:lang w:val="sr-Cyrl-CS"/>
              </w:rPr>
              <w:t>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25FB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C0FB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633C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Физика-додатни рад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BD8D" w14:textId="77777777" w:rsidR="00927398" w:rsidRPr="001B2C2E" w:rsidRDefault="0092739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</w:rPr>
              <w:t>Верска настава</w:t>
            </w:r>
          </w:p>
        </w:tc>
      </w:tr>
    </w:tbl>
    <w:p w14:paraId="2F5D7C80" w14:textId="77777777" w:rsidR="0025762D" w:rsidRPr="00927398" w:rsidRDefault="0025762D" w:rsidP="002576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05DEAC9A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8751B"/>
    <w:multiLevelType w:val="hybridMultilevel"/>
    <w:tmpl w:val="01A8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E1"/>
    <w:rsid w:val="000108A1"/>
    <w:rsid w:val="0025762D"/>
    <w:rsid w:val="008F1AE1"/>
    <w:rsid w:val="0092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EB08"/>
  <w15:chartTrackingRefBased/>
  <w15:docId w15:val="{32232160-87B9-4FE5-A885-EA071722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2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2020-10-15T07:10:00Z</dcterms:created>
  <dcterms:modified xsi:type="dcterms:W3CDTF">2020-12-11T11:17:00Z</dcterms:modified>
</cp:coreProperties>
</file>