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1DF83" w14:textId="5AF95540" w:rsidR="00683D79" w:rsidRDefault="00683D79" w:rsidP="00683D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4A2C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ПЕТИ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2A485A7C" w14:textId="34C3FF8B" w:rsidR="00683D79" w:rsidRDefault="00683D79" w:rsidP="00683D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A95BDF" w:rsidRPr="00C35C68" w14:paraId="0F66735E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E6BDB" w14:textId="77777777" w:rsidR="00A95BDF" w:rsidRPr="00C35C68" w:rsidRDefault="00A95BDF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35C68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C35C68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C35C68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C35C68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8D04" w14:textId="77777777" w:rsidR="00A95BDF" w:rsidRPr="00C35C68" w:rsidRDefault="00A95BDF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D833" w14:textId="77777777" w:rsidR="00A95BDF" w:rsidRPr="00C35C68" w:rsidRDefault="00A95BDF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FF36" w14:textId="77777777" w:rsidR="00A95BDF" w:rsidRPr="00C35C68" w:rsidRDefault="00A95BDF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768F" w14:textId="77777777" w:rsidR="00A95BDF" w:rsidRPr="00C35C68" w:rsidRDefault="00A95BDF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31C8" w14:textId="77777777" w:rsidR="00A95BDF" w:rsidRPr="00C35C68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A95BDF" w:rsidRPr="00C35C68" w14:paraId="01335BBF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488FB" w14:textId="77777777" w:rsidR="00A95BDF" w:rsidRPr="00BA17CC" w:rsidRDefault="00A95BDF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3E7E8FC" w14:textId="77777777" w:rsidR="00A95BDF" w:rsidRPr="00C35C68" w:rsidRDefault="00A95BDF" w:rsidP="00A95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09A7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Техника и технологија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91A1E" w14:textId="77777777" w:rsidR="00A95BDF" w:rsidRPr="00511AD3" w:rsidRDefault="00A95BDF" w:rsidP="00875AAF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D18F" w14:textId="77777777" w:rsidR="00A95BDF" w:rsidRPr="00511AD3" w:rsidRDefault="00A95BDF" w:rsidP="00875AAF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Биологија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1A90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E852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Математика</w:t>
            </w:r>
          </w:p>
        </w:tc>
      </w:tr>
      <w:tr w:rsidR="00A95BDF" w:rsidRPr="00C35C68" w14:paraId="79AE77F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36C94" w14:textId="77777777" w:rsidR="00A95BDF" w:rsidRPr="00C35C68" w:rsidRDefault="00A95BDF" w:rsidP="00A95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93A77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BE43" w14:textId="77777777" w:rsidR="00A95BDF" w:rsidRPr="00511AD3" w:rsidRDefault="00A95BDF" w:rsidP="00875AAF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Географија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D606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7B2B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1C67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Историја</w:t>
            </w:r>
          </w:p>
        </w:tc>
      </w:tr>
      <w:tr w:rsidR="00A95BDF" w:rsidRPr="00C35C68" w14:paraId="36AC867C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CB1FE" w14:textId="77777777" w:rsidR="00A95BDF" w:rsidRPr="00C35C68" w:rsidRDefault="00A95BDF" w:rsidP="00A95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3BE8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Музичка култура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1CEE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B4CB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Руски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C3E2" w14:textId="77777777" w:rsidR="00A95BDF" w:rsidRPr="00511AD3" w:rsidRDefault="00A95BDF" w:rsidP="00875AA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511AD3">
              <w:rPr>
                <w:rFonts w:ascii="Times New Roman" w:hAnsi="Times New Roman"/>
                <w:lang w:val="sr-Cyrl-RS"/>
              </w:rPr>
              <w:t>Математика</w:t>
            </w:r>
          </w:p>
          <w:p w14:paraId="0925A3ED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6104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Енглески језик</w:t>
            </w:r>
          </w:p>
        </w:tc>
      </w:tr>
      <w:tr w:rsidR="00A95BDF" w:rsidRPr="00C35C68" w14:paraId="1B1D5E5D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0716" w14:textId="77777777" w:rsidR="00A95BDF" w:rsidRPr="00C35C68" w:rsidRDefault="00A95BDF" w:rsidP="00A95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87C5" w14:textId="77777777" w:rsidR="00A95BDF" w:rsidRPr="00511AD3" w:rsidRDefault="00A95BDF" w:rsidP="00875AAF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Музичка култура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73EB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F908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68B8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Руски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3941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</w:tr>
      <w:tr w:rsidR="00A95BDF" w:rsidRPr="00C35C68" w14:paraId="7F91AF8A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9D0E7" w14:textId="77777777" w:rsidR="00A95BDF" w:rsidRPr="00C35C68" w:rsidRDefault="00A95BDF" w:rsidP="00A95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13D3" w14:textId="77777777" w:rsidR="00A95BDF" w:rsidRPr="00511AD3" w:rsidRDefault="00A95BDF" w:rsidP="00875AAF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Информатика и рачунарство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53A54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Енглески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7697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6308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Обавезне физичке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247D" w14:textId="77777777" w:rsidR="00A95BDF" w:rsidRPr="00511AD3" w:rsidRDefault="00A95BDF" w:rsidP="00875AAF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Техника и технологија</w:t>
            </w:r>
          </w:p>
        </w:tc>
      </w:tr>
      <w:tr w:rsidR="00A95BDF" w:rsidRPr="00C35C68" w14:paraId="1B592878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84310" w14:textId="77777777" w:rsidR="00A95BDF" w:rsidRPr="00C35C68" w:rsidRDefault="00A95BDF" w:rsidP="00A95BD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16F17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9AA0" w14:textId="77777777" w:rsidR="00A95BDF" w:rsidRPr="00511AD3" w:rsidRDefault="00A95BDF" w:rsidP="00875AAF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Чос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BABA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Биологија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9CE" w14:textId="77777777" w:rsidR="00A95BDF" w:rsidRPr="00511AD3" w:rsidRDefault="00A95BDF" w:rsidP="00875AA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58E14B35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1302" w14:textId="77777777" w:rsidR="00A95BDF" w:rsidRPr="00511AD3" w:rsidRDefault="00A95BDF" w:rsidP="00875AAF">
            <w:pPr>
              <w:rPr>
                <w:rFonts w:ascii="Times New Roman" w:hAnsi="Times New Roman" w:cs="Times New Roman"/>
              </w:rPr>
            </w:pPr>
          </w:p>
        </w:tc>
      </w:tr>
      <w:tr w:rsidR="00A95BDF" w:rsidRPr="003246E9" w14:paraId="3CDECB26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236EB" w14:textId="77777777" w:rsidR="00A95BDF" w:rsidRPr="00C35C68" w:rsidRDefault="00A95BDF" w:rsidP="00A95BD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1BF79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 xml:space="preserve">Хор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403B" w14:textId="77777777" w:rsidR="00A95BDF" w:rsidRPr="00965562" w:rsidRDefault="00A95BDF" w:rsidP="0087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CFC">
              <w:rPr>
                <w:rFonts w:ascii="Times New Roman" w:hAnsi="Times New Roman"/>
                <w:sz w:val="24"/>
                <w:szCs w:val="24"/>
                <w:lang w:val="sr-Cyrl-RS"/>
              </w:rPr>
              <w:t>Обавезне физичке активности</w:t>
            </w:r>
          </w:p>
          <w:p w14:paraId="26ABBE8C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(настава на даљину)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D3A8" w14:textId="77777777" w:rsidR="00A95BDF" w:rsidRPr="00511AD3" w:rsidRDefault="00A95BDF" w:rsidP="00875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D3">
              <w:rPr>
                <w:rFonts w:ascii="Times New Roman" w:hAnsi="Times New Roman"/>
              </w:rPr>
              <w:t>Географија</w:t>
            </w:r>
          </w:p>
          <w:p w14:paraId="64F9A2DB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 xml:space="preserve">Додатни рад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88B1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Влашки говор са елементима националне културе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E60A" w14:textId="77777777" w:rsidR="00A95BDF" w:rsidRPr="003246E9" w:rsidRDefault="00A95BDF" w:rsidP="00875AAF">
            <w:pPr>
              <w:rPr>
                <w:rFonts w:ascii="Times New Roman" w:hAnsi="Times New Roman" w:cs="Times New Roman"/>
                <w:lang w:val="ru-RU"/>
              </w:rPr>
            </w:pPr>
            <w:r w:rsidRPr="00511AD3">
              <w:rPr>
                <w:rFonts w:ascii="Times New Roman" w:hAnsi="Times New Roman"/>
                <w:lang w:val="sr-Cyrl-RS"/>
              </w:rPr>
              <w:t>Влашки говор са елементима националне културе</w:t>
            </w:r>
          </w:p>
        </w:tc>
      </w:tr>
      <w:tr w:rsidR="00A95BDF" w:rsidRPr="003246E9" w14:paraId="6CFB0A65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4F84" w14:textId="77777777" w:rsidR="00A95BDF" w:rsidRPr="00C35C68" w:rsidRDefault="00A95BDF" w:rsidP="00A95BD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4534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Верска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DC51" w14:textId="77777777" w:rsidR="00A95BDF" w:rsidRPr="00511AD3" w:rsidRDefault="00A95BDF" w:rsidP="00875AA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  <w:p w14:paraId="3B92F627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Допу</w:t>
            </w:r>
            <w:r>
              <w:rPr>
                <w:rFonts w:ascii="Times New Roman" w:hAnsi="Times New Roman"/>
                <w:lang w:val="sr-Cyrl-RS"/>
              </w:rPr>
              <w:t>нска настава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1122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0C76" w14:textId="77777777" w:rsidR="00A95BDF" w:rsidRPr="00511AD3" w:rsidRDefault="00A95BDF" w:rsidP="00875AA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511AD3">
              <w:rPr>
                <w:rFonts w:ascii="Times New Roman" w:hAnsi="Times New Roman"/>
                <w:lang w:val="sr-Cyrl-RS"/>
              </w:rPr>
              <w:t>Историја</w:t>
            </w:r>
          </w:p>
          <w:p w14:paraId="709ACCCD" w14:textId="77777777" w:rsidR="00A95BDF" w:rsidRPr="00511AD3" w:rsidRDefault="00A95BDF" w:rsidP="00875A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Допунски рад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CEAD" w14:textId="77777777" w:rsidR="00A95BDF" w:rsidRPr="00511AD3" w:rsidRDefault="00A95BDF" w:rsidP="00875AA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511AD3">
              <w:rPr>
                <w:rFonts w:ascii="Times New Roman" w:hAnsi="Times New Roman"/>
                <w:lang w:val="sr-Cyrl-RS"/>
              </w:rPr>
              <w:t>Руски језик</w:t>
            </w:r>
          </w:p>
          <w:p w14:paraId="5C98CCF0" w14:textId="77777777" w:rsidR="00A95BDF" w:rsidRPr="003246E9" w:rsidRDefault="00A95BDF" w:rsidP="00875AAF">
            <w:pPr>
              <w:rPr>
                <w:rFonts w:ascii="Times New Roman" w:hAnsi="Times New Roman" w:cs="Times New Roman"/>
                <w:lang w:val="ru-RU"/>
              </w:rPr>
            </w:pPr>
            <w:r w:rsidRPr="00511AD3">
              <w:rPr>
                <w:rFonts w:ascii="Times New Roman" w:hAnsi="Times New Roman"/>
                <w:lang w:val="sr-Cyrl-RS"/>
              </w:rPr>
              <w:t xml:space="preserve">Допунски рад </w:t>
            </w:r>
          </w:p>
        </w:tc>
      </w:tr>
    </w:tbl>
    <w:p w14:paraId="5E2F4FAF" w14:textId="77777777" w:rsidR="00683D79" w:rsidRDefault="00683D79" w:rsidP="00683D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2D9B6AE3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4B1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0D"/>
    <w:rsid w:val="000108A1"/>
    <w:rsid w:val="005F100D"/>
    <w:rsid w:val="00683D79"/>
    <w:rsid w:val="00A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75E4"/>
  <w15:chartTrackingRefBased/>
  <w15:docId w15:val="{E7001A88-894F-44D1-8E5F-9120BAE7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7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2020-10-15T07:06:00Z</dcterms:created>
  <dcterms:modified xsi:type="dcterms:W3CDTF">2020-12-11T11:15:00Z</dcterms:modified>
</cp:coreProperties>
</file>