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0ABC" w14:textId="57BFFEDE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7BA175CB" w14:textId="7C30E334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0471D2" w:rsidRPr="00F615D5" w14:paraId="4AD1E59C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8F21" w14:textId="77777777" w:rsidR="000471D2" w:rsidRPr="00F615D5" w:rsidRDefault="000471D2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15D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F615D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615D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F615D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C8CB" w14:textId="77777777" w:rsidR="000471D2" w:rsidRPr="00F615D5" w:rsidRDefault="000471D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EB7C" w14:textId="77777777" w:rsidR="000471D2" w:rsidRPr="00F615D5" w:rsidRDefault="000471D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E8CA" w14:textId="77777777" w:rsidR="000471D2" w:rsidRPr="00F615D5" w:rsidRDefault="000471D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40DD" w14:textId="77777777" w:rsidR="000471D2" w:rsidRPr="00F615D5" w:rsidRDefault="000471D2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0998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F615D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0471D2" w:rsidRPr="00F615D5" w14:paraId="3329B2B6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6B5C" w14:textId="77777777" w:rsidR="000471D2" w:rsidRPr="00BA17CC" w:rsidRDefault="000471D2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7BD9285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D9F2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0CC1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1B0F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EB35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4B82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</w:tc>
      </w:tr>
      <w:tr w:rsidR="000471D2" w:rsidRPr="00F615D5" w14:paraId="0E95D75A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9CCF4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8881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8ADC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1D7F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697A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4D15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0471D2" w:rsidRPr="00F615D5" w14:paraId="324F5F68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5E6E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676B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5C53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9791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9774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1EC6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</w:tr>
      <w:tr w:rsidR="000471D2" w:rsidRPr="00F615D5" w14:paraId="0B1B5B42" w14:textId="77777777" w:rsidTr="00875AAF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EB94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5B98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8CFE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DA6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46D2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C500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</w:tr>
      <w:tr w:rsidR="000471D2" w:rsidRPr="00F615D5" w14:paraId="053233EE" w14:textId="77777777" w:rsidTr="00875AAF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8A6AE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216D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1F9F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C79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6596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Техничко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информатичко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образовање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E6FC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</w:tr>
      <w:tr w:rsidR="000471D2" w:rsidRPr="00F615D5" w14:paraId="4444EE58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F7E4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DC23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23BA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5775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08E2" w14:textId="77777777" w:rsidR="000471D2" w:rsidRPr="00F615D5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Техничко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информатичко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образовање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A231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</w:tr>
      <w:tr w:rsidR="000471D2" w:rsidRPr="00FD2C23" w14:paraId="3340A0ED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876D2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0963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F615D5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1685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615D5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F61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5D5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DA50" w14:textId="77777777" w:rsidR="000471D2" w:rsidRPr="00A12F69" w:rsidRDefault="000471D2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69">
              <w:rPr>
                <w:rFonts w:ascii="Times New Roman" w:hAnsi="Times New Roman" w:cs="Times New Roman"/>
                <w:lang w:val="ru-RU"/>
              </w:rPr>
              <w:t>Влашки</w:t>
            </w:r>
            <w:proofErr w:type="spellEnd"/>
            <w:r w:rsidRPr="00A12F69">
              <w:rPr>
                <w:rFonts w:ascii="Times New Roman" w:hAnsi="Times New Roman" w:cs="Times New Roman"/>
                <w:lang w:val="ru-RU"/>
              </w:rPr>
              <w:t xml:space="preserve"> говор </w:t>
            </w:r>
            <w:proofErr w:type="spellStart"/>
            <w:r w:rsidRPr="00A12F69"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  <w:r w:rsidRPr="00A12F69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A12F69">
              <w:rPr>
                <w:rFonts w:ascii="Times New Roman" w:hAnsi="Times New Roman" w:cs="Times New Roman"/>
                <w:lang w:val="ru-RU"/>
              </w:rPr>
              <w:t>елементима</w:t>
            </w:r>
            <w:proofErr w:type="spellEnd"/>
            <w:r w:rsidRPr="00A12F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12F69">
              <w:rPr>
                <w:rFonts w:ascii="Times New Roman" w:hAnsi="Times New Roman" w:cs="Times New Roman"/>
                <w:lang w:val="ru-RU"/>
              </w:rPr>
              <w:t>националне</w:t>
            </w:r>
            <w:proofErr w:type="spellEnd"/>
            <w:r w:rsidRPr="00A12F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12F69">
              <w:rPr>
                <w:rFonts w:ascii="Times New Roman" w:hAnsi="Times New Roman" w:cs="Times New Roman"/>
                <w:lang w:val="ru-RU"/>
              </w:rPr>
              <w:t>културе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FB6A" w14:textId="77777777" w:rsidR="000471D2" w:rsidRPr="00565767" w:rsidRDefault="000471D2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767">
              <w:rPr>
                <w:rFonts w:ascii="Times New Roman" w:hAnsi="Times New Roman" w:cs="Times New Roman"/>
              </w:rPr>
              <w:t>Додатна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из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биологије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EEDF" w14:textId="77777777" w:rsidR="000471D2" w:rsidRPr="00565767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65767">
              <w:rPr>
                <w:rFonts w:ascii="Times New Roman" w:hAnsi="Times New Roman" w:cs="Times New Roman"/>
                <w:lang w:val="ru-RU"/>
              </w:rPr>
              <w:t>Влашки</w:t>
            </w:r>
            <w:proofErr w:type="spellEnd"/>
            <w:r w:rsidRPr="00565767">
              <w:rPr>
                <w:rFonts w:ascii="Times New Roman" w:hAnsi="Times New Roman" w:cs="Times New Roman"/>
                <w:lang w:val="ru-RU"/>
              </w:rPr>
              <w:t xml:space="preserve"> говор </w:t>
            </w:r>
            <w:proofErr w:type="spellStart"/>
            <w:r w:rsidRPr="00565767"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  <w:r w:rsidRPr="00565767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565767">
              <w:rPr>
                <w:rFonts w:ascii="Times New Roman" w:hAnsi="Times New Roman" w:cs="Times New Roman"/>
                <w:lang w:val="ru-RU"/>
              </w:rPr>
              <w:t>елементима</w:t>
            </w:r>
            <w:proofErr w:type="spellEnd"/>
            <w:r w:rsidRPr="0056576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  <w:lang w:val="ru-RU"/>
              </w:rPr>
              <w:t>националне</w:t>
            </w:r>
            <w:proofErr w:type="spellEnd"/>
            <w:r w:rsidRPr="0056576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  <w:lang w:val="ru-RU"/>
              </w:rPr>
              <w:t>културе</w:t>
            </w:r>
            <w:proofErr w:type="spellEnd"/>
          </w:p>
        </w:tc>
      </w:tr>
      <w:tr w:rsidR="000471D2" w:rsidRPr="00F615D5" w14:paraId="42E55037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7B9D" w14:textId="77777777" w:rsidR="000471D2" w:rsidRPr="00F615D5" w:rsidRDefault="000471D2" w:rsidP="000471D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15DD" w14:textId="77777777" w:rsidR="000471D2" w:rsidRPr="00ED7EBE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ED7EBE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из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математике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CBB4" w14:textId="77777777" w:rsidR="000471D2" w:rsidRPr="00ED7EBE" w:rsidRDefault="000471D2" w:rsidP="00875AAF">
            <w:pPr>
              <w:rPr>
                <w:rFonts w:ascii="Times New Roman" w:hAnsi="Times New Roman" w:cs="Times New Roman"/>
              </w:rPr>
            </w:pPr>
            <w:proofErr w:type="spellStart"/>
            <w:r w:rsidRPr="00ED7EBE">
              <w:rPr>
                <w:rFonts w:ascii="Times New Roman" w:hAnsi="Times New Roman" w:cs="Times New Roman"/>
              </w:rPr>
              <w:t>Свакодневни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прошлости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7B27" w14:textId="77777777" w:rsidR="000471D2" w:rsidRPr="00A12F69" w:rsidRDefault="000471D2" w:rsidP="00875AAF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F69">
              <w:rPr>
                <w:rFonts w:ascii="Times New Roman" w:hAnsi="Times New Roman" w:cs="Times New Roman"/>
                <w:sz w:val="22"/>
                <w:szCs w:val="22"/>
              </w:rPr>
              <w:t>Додатна настава из географије</w:t>
            </w:r>
          </w:p>
          <w:p w14:paraId="597C5AF0" w14:textId="77777777" w:rsidR="000471D2" w:rsidRPr="00A12F69" w:rsidRDefault="000471D2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85E0" w14:textId="77777777" w:rsidR="000471D2" w:rsidRPr="00565767" w:rsidRDefault="000471D2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B04C" w14:textId="77777777" w:rsidR="000471D2" w:rsidRPr="00565767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65767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рад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0471D2" w:rsidRPr="009116F0" w14:paraId="2355B716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2A84" w14:textId="77777777" w:rsidR="000471D2" w:rsidRDefault="000471D2" w:rsidP="000471D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F04F" w14:textId="77777777" w:rsidR="000471D2" w:rsidRPr="009116F0" w:rsidRDefault="000471D2" w:rsidP="00875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</w:pPr>
            <w:proofErr w:type="spellStart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Енглески</w:t>
            </w:r>
            <w:proofErr w:type="spellEnd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језик</w:t>
            </w:r>
            <w:proofErr w:type="spellEnd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 (</w:t>
            </w:r>
            <w:proofErr w:type="spellStart"/>
            <w:proofErr w:type="gramEnd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>додатни</w:t>
            </w:r>
            <w:proofErr w:type="spellEnd"/>
            <w:r w:rsidRPr="009116F0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ru-RU"/>
              </w:rPr>
              <w:t xml:space="preserve"> рад)</w:t>
            </w:r>
          </w:p>
          <w:p w14:paraId="7289BEF8" w14:textId="77777777" w:rsidR="000471D2" w:rsidRPr="009116F0" w:rsidRDefault="000471D2" w:rsidP="00875AA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19BF" w14:textId="77777777" w:rsidR="000471D2" w:rsidRPr="00ED7EBE" w:rsidRDefault="000471D2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7EBE">
              <w:rPr>
                <w:rFonts w:ascii="Times New Roman" w:hAnsi="Times New Roman" w:cs="Times New Roman"/>
              </w:rPr>
              <w:t>Додатна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из</w:t>
            </w:r>
            <w:proofErr w:type="spellEnd"/>
            <w:r w:rsidRPr="00ED7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EBE">
              <w:rPr>
                <w:rFonts w:ascii="Times New Roman" w:hAnsi="Times New Roman" w:cs="Times New Roman"/>
              </w:rPr>
              <w:t>физике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6C5C" w14:textId="77777777" w:rsidR="000471D2" w:rsidRPr="00A12F69" w:rsidRDefault="000471D2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F69">
              <w:rPr>
                <w:rFonts w:ascii="Times New Roman" w:hAnsi="Times New Roman" w:cs="Times New Roman"/>
              </w:rPr>
              <w:t>Кошаркашка</w:t>
            </w:r>
            <w:proofErr w:type="spellEnd"/>
            <w:r w:rsidRPr="00A12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F69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D333" w14:textId="77777777" w:rsidR="000471D2" w:rsidRPr="00565767" w:rsidRDefault="000471D2" w:rsidP="00875A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767">
              <w:rPr>
                <w:rFonts w:ascii="Times New Roman" w:hAnsi="Times New Roman" w:cs="Times New Roman"/>
              </w:rPr>
              <w:t>Саобраћајна</w:t>
            </w:r>
            <w:proofErr w:type="spellEnd"/>
            <w:r w:rsidRPr="00565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67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13D6" w14:textId="77777777" w:rsidR="000471D2" w:rsidRPr="00F615D5" w:rsidRDefault="000471D2" w:rsidP="00875AA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A8948D5" w14:textId="77777777" w:rsidR="00A8094B" w:rsidRDefault="00A8094B" w:rsidP="00A8094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11BA65C7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C50"/>
    <w:multiLevelType w:val="hybridMultilevel"/>
    <w:tmpl w:val="B93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75"/>
    <w:rsid w:val="000108A1"/>
    <w:rsid w:val="000471D2"/>
    <w:rsid w:val="00A8094B"/>
    <w:rsid w:val="00D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00B"/>
  <w15:chartTrackingRefBased/>
  <w15:docId w15:val="{7B28A38F-A9CE-4CE6-80B0-7F6CDEB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4B"/>
    <w:pPr>
      <w:ind w:left="720"/>
      <w:contextualSpacing/>
    </w:pPr>
  </w:style>
  <w:style w:type="paragraph" w:customStyle="1" w:styleId="Sadrajitablice">
    <w:name w:val="Sadržaji tablice"/>
    <w:basedOn w:val="Normal"/>
    <w:rsid w:val="000471D2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2020-10-15T07:13:00Z</dcterms:created>
  <dcterms:modified xsi:type="dcterms:W3CDTF">2020-12-11T11:23:00Z</dcterms:modified>
</cp:coreProperties>
</file>