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4FF8" w14:textId="635DB681" w:rsidR="00440378" w:rsidRDefault="00440378" w:rsidP="0044037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ШЕСТИ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ВОЛУЈА</w:t>
      </w:r>
    </w:p>
    <w:p w14:paraId="1D2F5865" w14:textId="3C5ED2E3" w:rsidR="00440378" w:rsidRDefault="00440378" w:rsidP="0044037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559"/>
        <w:gridCol w:w="1985"/>
        <w:gridCol w:w="1559"/>
        <w:gridCol w:w="1559"/>
      </w:tblGrid>
      <w:tr w:rsidR="00437C85" w:rsidRPr="00596B90" w14:paraId="4213C3CC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9121C" w14:textId="77777777" w:rsidR="00437C85" w:rsidRPr="00596B90" w:rsidRDefault="00437C85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6B90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596B90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596B90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596B90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9ACF" w14:textId="77777777" w:rsidR="00437C85" w:rsidRPr="00596B90" w:rsidRDefault="00437C85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96B90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7BA7C" w14:textId="77777777" w:rsidR="00437C85" w:rsidRPr="00596B90" w:rsidRDefault="00437C85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96B90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053B" w14:textId="77777777" w:rsidR="00437C85" w:rsidRPr="00596B90" w:rsidRDefault="00437C85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96B90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8EA4" w14:textId="77777777" w:rsidR="00437C85" w:rsidRPr="00596B90" w:rsidRDefault="00437C85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96B90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D3C3" w14:textId="77777777" w:rsidR="00437C85" w:rsidRPr="00596B90" w:rsidRDefault="00437C85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437C85" w:rsidRPr="00596B90" w14:paraId="1D64E8F5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B3F6E" w14:textId="77777777" w:rsidR="00437C85" w:rsidRPr="00BA17CC" w:rsidRDefault="00437C85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0CD1C07" w14:textId="77777777" w:rsidR="00437C85" w:rsidRPr="00596B90" w:rsidRDefault="00437C85" w:rsidP="00437C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323">
              <w:rPr>
                <w:rFonts w:ascii="Times New Roman" w:hAnsi="Times New Roman" w:cs="Times New Roman"/>
                <w:lang w:val="ru-RU"/>
              </w:rPr>
              <w:t>(7,30-8,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23532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913CE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A8D1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књижевност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E31BF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Руски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71B5F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BAB8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Историја</w:t>
            </w:r>
            <w:proofErr w:type="spellEnd"/>
          </w:p>
        </w:tc>
      </w:tr>
      <w:tr w:rsidR="00437C85" w:rsidRPr="00596B90" w14:paraId="574256E5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9C237" w14:textId="77777777" w:rsidR="00437C85" w:rsidRPr="00596B90" w:rsidRDefault="00437C85" w:rsidP="00437C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(8,</w:t>
            </w:r>
            <w:r>
              <w:rPr>
                <w:rFonts w:ascii="Times New Roman" w:hAnsi="Times New Roman" w:cs="Times New Roman"/>
                <w:lang w:val="ru-RU"/>
              </w:rPr>
              <w:t>20-9,05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8F32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5B7D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Физика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9AA8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васпитање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0D7A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књижевност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D11F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</w:tr>
      <w:tr w:rsidR="00437C85" w:rsidRPr="00596B90" w14:paraId="3E6AE873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C77B8" w14:textId="77777777" w:rsidR="00437C85" w:rsidRPr="00596B90" w:rsidRDefault="00437C85" w:rsidP="00437C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(9,20-10,05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903B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Биологија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FEBA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F080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књижевност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2A8D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4B12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Обавезне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физичке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</w:tc>
      </w:tr>
      <w:tr w:rsidR="00437C85" w:rsidRPr="00596B90" w14:paraId="6918F1E2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467CF" w14:textId="77777777" w:rsidR="00437C85" w:rsidRPr="00596B90" w:rsidRDefault="00437C85" w:rsidP="00437C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(10,10-10</w:t>
            </w:r>
            <w:r w:rsidRPr="00BA17CC">
              <w:rPr>
                <w:rFonts w:ascii="Times New Roman" w:hAnsi="Times New Roman" w:cs="Times New Roman"/>
                <w:lang w:val="ru-RU"/>
              </w:rPr>
              <w:t>,55)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367B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F510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1B56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498BF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Биологија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9D72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Историја</w:t>
            </w:r>
            <w:proofErr w:type="spellEnd"/>
          </w:p>
        </w:tc>
      </w:tr>
      <w:tr w:rsidR="00437C85" w:rsidRPr="00596B90" w14:paraId="2771030F" w14:textId="77777777" w:rsidTr="00875AA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45246" w14:textId="77777777" w:rsidR="00437C85" w:rsidRPr="00596B90" w:rsidRDefault="00437C85" w:rsidP="00437C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(11,00-11,45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54C34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књижевност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93BA2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технологија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1A067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Информатика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рачунарство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4E49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Руски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0935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</w:tr>
      <w:tr w:rsidR="00437C85" w:rsidRPr="00596B90" w14:paraId="12EDF2B3" w14:textId="77777777" w:rsidTr="00875AAF">
        <w:trPr>
          <w:trHeight w:val="109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F10E5" w14:textId="77777777" w:rsidR="00437C85" w:rsidRPr="00596B90" w:rsidRDefault="00437C85" w:rsidP="00437C85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(11</w:t>
            </w:r>
            <w:r w:rsidRPr="00BA17CC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50-12,35</w:t>
            </w:r>
            <w:r w:rsidRPr="00BA17CC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EEBE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Музичка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C8CA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технологија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B817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0181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Влашки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говор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са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ЕНК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7FB7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B90">
              <w:rPr>
                <w:rFonts w:ascii="Times New Roman" w:hAnsi="Times New Roman" w:cs="Times New Roman"/>
              </w:rPr>
              <w:t>Влашки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говор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B90">
              <w:rPr>
                <w:rFonts w:ascii="Times New Roman" w:hAnsi="Times New Roman" w:cs="Times New Roman"/>
              </w:rPr>
              <w:t>са</w:t>
            </w:r>
            <w:proofErr w:type="spellEnd"/>
            <w:r w:rsidRPr="00596B90">
              <w:rPr>
                <w:rFonts w:ascii="Times New Roman" w:hAnsi="Times New Roman" w:cs="Times New Roman"/>
              </w:rPr>
              <w:t xml:space="preserve"> ЕНК</w:t>
            </w:r>
          </w:p>
          <w:p w14:paraId="59865EC1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37C85" w:rsidRPr="00596B90" w14:paraId="2416FB4C" w14:textId="77777777" w:rsidTr="00875AAF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475AC" w14:textId="77777777" w:rsidR="00437C85" w:rsidRPr="00596B90" w:rsidRDefault="00437C85" w:rsidP="00437C85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(12,40-13,25)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2D9C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A99E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Верска настава</w:t>
            </w:r>
          </w:p>
          <w:p w14:paraId="7B8CD442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7DB37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Допунски рад из Српског језика и књижевности</w:t>
            </w:r>
            <w:r w:rsidRPr="00596B90">
              <w:rPr>
                <w:rFonts w:ascii="Times New Roman" w:hAnsi="Times New Roman" w:cs="Times New Roman"/>
                <w:b/>
                <w:lang w:val="sr-Cyrl-CS"/>
              </w:rPr>
              <w:t>/</w:t>
            </w:r>
            <w:r w:rsidRPr="00596B90">
              <w:rPr>
                <w:rFonts w:ascii="Times New Roman" w:hAnsi="Times New Roman" w:cs="Times New Roman"/>
                <w:lang w:val="sr-Cyrl-CS"/>
              </w:rPr>
              <w:t>Додатни рад из Математике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1B4E7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Цртање, сликање, вајање</w:t>
            </w:r>
          </w:p>
          <w:p w14:paraId="4B65FFA6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555A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Обавезне физичке активности</w:t>
            </w:r>
          </w:p>
          <w:p w14:paraId="51903390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C85" w:rsidRPr="00596B90" w14:paraId="3BC2A23E" w14:textId="77777777" w:rsidTr="00875AAF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3603D" w14:textId="77777777" w:rsidR="00437C85" w:rsidRPr="00596B90" w:rsidRDefault="00437C85" w:rsidP="00437C85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(13,20-14,15)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BE88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Хор и оркестар</w:t>
            </w:r>
            <w:r w:rsidRPr="00596B90">
              <w:rPr>
                <w:rFonts w:ascii="Times New Roman" w:hAnsi="Times New Roman" w:cs="Times New Roman"/>
                <w:b/>
                <w:lang w:val="sr-Cyrl-CS"/>
              </w:rPr>
              <w:t>/</w:t>
            </w:r>
            <w:r w:rsidRPr="00596B90">
              <w:rPr>
                <w:rFonts w:ascii="Times New Roman" w:hAnsi="Times New Roman" w:cs="Times New Roman"/>
                <w:lang w:val="sr-Cyrl-CS"/>
              </w:rPr>
              <w:t xml:space="preserve"> Додатни рад из Српског језика и књижевности</w:t>
            </w:r>
          </w:p>
          <w:p w14:paraId="6BBD2DFD" w14:textId="77777777" w:rsidR="00437C85" w:rsidRPr="003246E9" w:rsidRDefault="00437C85" w:rsidP="00875A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20CB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Допунски рад из Физике</w:t>
            </w:r>
          </w:p>
          <w:p w14:paraId="5AE8FC83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1597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2031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Информатичка секција</w:t>
            </w:r>
          </w:p>
          <w:p w14:paraId="43F0C594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8713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C85" w:rsidRPr="00596B90" w14:paraId="5F7CF91D" w14:textId="77777777" w:rsidTr="00875AAF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70329" w14:textId="77777777" w:rsidR="00437C85" w:rsidRPr="00596B90" w:rsidRDefault="00437C85" w:rsidP="00437C85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FF2E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65E6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CS"/>
              </w:rPr>
              <w:t>Одбојкашка секција</w:t>
            </w:r>
          </w:p>
          <w:p w14:paraId="2AD3E865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3B3E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771D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7937" w14:textId="77777777" w:rsidR="00437C85" w:rsidRPr="00596B90" w:rsidRDefault="00437C85" w:rsidP="00875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D3126" w14:textId="77777777" w:rsidR="00440378" w:rsidRPr="00437C85" w:rsidRDefault="00440378" w:rsidP="0044037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45554364" w14:textId="77777777" w:rsidR="000108A1" w:rsidRPr="00437C85" w:rsidRDefault="000108A1">
      <w:pPr>
        <w:rPr>
          <w:lang w:val="ru-RU"/>
        </w:rPr>
      </w:pPr>
    </w:p>
    <w:sectPr w:rsidR="000108A1" w:rsidRPr="0043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15C5"/>
    <w:multiLevelType w:val="hybridMultilevel"/>
    <w:tmpl w:val="3FE6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DD"/>
    <w:rsid w:val="000108A1"/>
    <w:rsid w:val="000675DD"/>
    <w:rsid w:val="00437C85"/>
    <w:rsid w:val="004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A2F7"/>
  <w15:chartTrackingRefBased/>
  <w15:docId w15:val="{09F0C1B1-C3C3-4F91-A591-FA144CD3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7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2020-10-15T07:08:00Z</dcterms:created>
  <dcterms:modified xsi:type="dcterms:W3CDTF">2020-12-11T11:17:00Z</dcterms:modified>
</cp:coreProperties>
</file>