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74142" w14:textId="272E8C6A" w:rsidR="00B14D8F" w:rsidRDefault="00B14D8F" w:rsidP="00B14D8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4A2C">
        <w:rPr>
          <w:rFonts w:ascii="Times New Roman" w:hAnsi="Times New Roman" w:cs="Times New Roman"/>
          <w:b/>
          <w:sz w:val="24"/>
          <w:szCs w:val="24"/>
          <w:lang w:val="sr-Cyrl-CS"/>
        </w:rPr>
        <w:t>РАСПОРЕД ЧАСОВА ЗА ПЕТИ РАЗРЕД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ВОЛУЈА</w:t>
      </w:r>
    </w:p>
    <w:p w14:paraId="3FCD92F4" w14:textId="4C8B6951" w:rsidR="00B14D8F" w:rsidRDefault="00B14D8F" w:rsidP="00B14D8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798" w:type="dxa"/>
        <w:jc w:val="center"/>
        <w:tblLayout w:type="fixed"/>
        <w:tblLook w:val="0000" w:firstRow="0" w:lastRow="0" w:firstColumn="0" w:lastColumn="0" w:noHBand="0" w:noVBand="0"/>
      </w:tblPr>
      <w:tblGrid>
        <w:gridCol w:w="1901"/>
        <w:gridCol w:w="1901"/>
        <w:gridCol w:w="1519"/>
        <w:gridCol w:w="1650"/>
        <w:gridCol w:w="1842"/>
        <w:gridCol w:w="1985"/>
      </w:tblGrid>
      <w:tr w:rsidR="003D7939" w:rsidRPr="00BA17CC" w14:paraId="092742D4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F4EBF" w14:textId="77777777" w:rsidR="003D7939" w:rsidRPr="00BA17CC" w:rsidRDefault="003D7939" w:rsidP="00875AA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A17CC">
              <w:rPr>
                <w:rFonts w:ascii="Times New Roman" w:hAnsi="Times New Roman" w:cs="Times New Roman"/>
                <w:lang w:val="ru-RU"/>
              </w:rPr>
              <w:t>Часови</w:t>
            </w:r>
            <w:proofErr w:type="spellEnd"/>
            <w:r w:rsidRPr="00BA17CC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BA17CC">
              <w:rPr>
                <w:rFonts w:ascii="Times New Roman" w:hAnsi="Times New Roman" w:cs="Times New Roman"/>
                <w:lang w:val="ru-RU"/>
              </w:rPr>
              <w:t>Временска</w:t>
            </w:r>
            <w:proofErr w:type="spellEnd"/>
            <w:r w:rsidRPr="00BA17CC">
              <w:rPr>
                <w:rFonts w:ascii="Times New Roman" w:hAnsi="Times New Roman" w:cs="Times New Roman"/>
                <w:lang w:val="ru-RU"/>
              </w:rPr>
              <w:t xml:space="preserve"> динамика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CCE54" w14:textId="77777777" w:rsidR="003D7939" w:rsidRPr="00BA17CC" w:rsidRDefault="003D7939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BA17CC">
              <w:rPr>
                <w:rFonts w:ascii="Times New Roman" w:hAnsi="Times New Roman" w:cs="Times New Roman"/>
                <w:b/>
                <w:lang w:val="sr-Cyrl-CS"/>
              </w:rPr>
              <w:t>Понедељак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4374B" w14:textId="77777777" w:rsidR="003D7939" w:rsidRPr="00BA17CC" w:rsidRDefault="003D7939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BA17CC">
              <w:rPr>
                <w:rFonts w:ascii="Times New Roman" w:hAnsi="Times New Roman" w:cs="Times New Roman"/>
                <w:b/>
                <w:lang w:val="sr-Cyrl-CS"/>
              </w:rPr>
              <w:t>Уторак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A1CBA" w14:textId="77777777" w:rsidR="003D7939" w:rsidRPr="00BA17CC" w:rsidRDefault="003D7939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BA17CC"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CD54E" w14:textId="77777777" w:rsidR="003D7939" w:rsidRPr="00BA17CC" w:rsidRDefault="003D7939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BA17CC">
              <w:rPr>
                <w:rFonts w:ascii="Times New Roman" w:hAnsi="Times New Roman" w:cs="Times New Roman"/>
                <w:b/>
                <w:lang w:val="sr-Cyrl-CS"/>
              </w:rPr>
              <w:t>Четвртак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FBA9F" w14:textId="77777777" w:rsidR="003D7939" w:rsidRPr="00BA17CC" w:rsidRDefault="003D7939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BA17CC">
              <w:rPr>
                <w:rFonts w:ascii="Times New Roman" w:hAnsi="Times New Roman" w:cs="Times New Roman"/>
                <w:b/>
                <w:lang w:val="sr-Cyrl-CS"/>
              </w:rPr>
              <w:t>Петак</w:t>
            </w:r>
          </w:p>
        </w:tc>
      </w:tr>
      <w:tr w:rsidR="003D7939" w:rsidRPr="00BA17CC" w14:paraId="2E2924F4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B630E" w14:textId="77777777" w:rsidR="003D7939" w:rsidRPr="00BA17CC" w:rsidRDefault="003D7939" w:rsidP="00875AA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7B53F815" w14:textId="77777777" w:rsidR="003D7939" w:rsidRPr="00235323" w:rsidRDefault="003D7939" w:rsidP="003D79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35323">
              <w:rPr>
                <w:rFonts w:ascii="Times New Roman" w:hAnsi="Times New Roman" w:cs="Times New Roman"/>
                <w:lang w:val="ru-RU"/>
              </w:rPr>
              <w:t>(7,30-8,</w:t>
            </w:r>
            <w:r>
              <w:rPr>
                <w:rFonts w:ascii="Times New Roman" w:hAnsi="Times New Roman" w:cs="Times New Roman"/>
                <w:lang w:val="ru-RU"/>
              </w:rPr>
              <w:t>15</w:t>
            </w:r>
            <w:r w:rsidRPr="00235323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14253" w14:textId="77777777" w:rsidR="003D7939" w:rsidRPr="00D4074B" w:rsidRDefault="003D7939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D4074B">
              <w:rPr>
                <w:rFonts w:ascii="Times New Roman" w:hAnsi="Times New Roman" w:cs="Times New Roman"/>
              </w:rPr>
              <w:t>Биологија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A5E5E" w14:textId="77777777" w:rsidR="003D7939" w:rsidRPr="00D4074B" w:rsidRDefault="003D7939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D4074B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30B6D" w14:textId="77777777" w:rsidR="003D7939" w:rsidRPr="00D4074B" w:rsidRDefault="003D7939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D4074B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D407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74B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A0ED1" w14:textId="77777777" w:rsidR="003D7939" w:rsidRPr="00D4074B" w:rsidRDefault="003D7939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D4074B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D407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74B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746EF" w14:textId="77777777" w:rsidR="003D7939" w:rsidRPr="00D4074B" w:rsidRDefault="003D7939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D4074B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D407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74B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</w:tr>
      <w:tr w:rsidR="003D7939" w:rsidRPr="00BA17CC" w14:paraId="1DFC9AFB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B6E38" w14:textId="77777777" w:rsidR="003D7939" w:rsidRPr="00BA17CC" w:rsidRDefault="003D7939" w:rsidP="003D79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A17CC">
              <w:rPr>
                <w:rFonts w:ascii="Times New Roman" w:hAnsi="Times New Roman" w:cs="Times New Roman"/>
                <w:lang w:val="ru-RU"/>
              </w:rPr>
              <w:t>(8,</w:t>
            </w:r>
            <w:r>
              <w:rPr>
                <w:rFonts w:ascii="Times New Roman" w:hAnsi="Times New Roman" w:cs="Times New Roman"/>
                <w:lang w:val="ru-RU"/>
              </w:rPr>
              <w:t>20-9,05</w:t>
            </w:r>
            <w:r w:rsidRPr="00BA17C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0426B" w14:textId="77777777" w:rsidR="003D7939" w:rsidRPr="00D4074B" w:rsidRDefault="003D7939" w:rsidP="00875AAF">
            <w:pPr>
              <w:pStyle w:val="NoSpacing"/>
              <w:tabs>
                <w:tab w:val="right" w:pos="198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074B">
              <w:rPr>
                <w:rFonts w:ascii="Times New Roman" w:hAnsi="Times New Roman" w:cs="Times New Roman"/>
              </w:rPr>
              <w:t>Биологија</w:t>
            </w:r>
            <w:proofErr w:type="spellEnd"/>
          </w:p>
          <w:p w14:paraId="4140E840" w14:textId="77777777" w:rsidR="003D7939" w:rsidRPr="00D4074B" w:rsidRDefault="003D7939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AAFDF" w14:textId="77777777" w:rsidR="003D7939" w:rsidRPr="00D4074B" w:rsidRDefault="003D7939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D4074B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D407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74B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9E8F0" w14:textId="77777777" w:rsidR="003D7939" w:rsidRPr="00D4074B" w:rsidRDefault="003D7939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D4074B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9FA75" w14:textId="77777777" w:rsidR="003D7939" w:rsidRPr="00D4074B" w:rsidRDefault="003D7939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D4074B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A27FA" w14:textId="77777777" w:rsidR="003D7939" w:rsidRPr="00D4074B" w:rsidRDefault="003D7939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Математик</w:t>
            </w:r>
            <w:r w:rsidRPr="00D4074B"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</w:tr>
      <w:tr w:rsidR="003D7939" w:rsidRPr="00BA17CC" w14:paraId="59AB0620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25E14" w14:textId="77777777" w:rsidR="003D7939" w:rsidRPr="00BA17CC" w:rsidRDefault="003D7939" w:rsidP="003D79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(9,20-10,05</w:t>
            </w:r>
            <w:r w:rsidRPr="00BA17C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02FBB" w14:textId="77777777" w:rsidR="003D7939" w:rsidRPr="00D4074B" w:rsidRDefault="003D7939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074B">
              <w:rPr>
                <w:rFonts w:ascii="Times New Roman" w:hAnsi="Times New Roman" w:cs="Times New Roman"/>
              </w:rPr>
              <w:t>Музичка</w:t>
            </w:r>
            <w:proofErr w:type="spellEnd"/>
          </w:p>
          <w:p w14:paraId="55E40C8C" w14:textId="77777777" w:rsidR="003D7939" w:rsidRPr="00D4074B" w:rsidRDefault="003D7939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D4074B">
              <w:rPr>
                <w:rFonts w:ascii="Times New Roman" w:hAnsi="Times New Roman" w:cs="Times New Roman"/>
              </w:rPr>
              <w:t>култура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23B1D" w14:textId="77777777" w:rsidR="003D7939" w:rsidRPr="00D4074B" w:rsidRDefault="003D7939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D4074B">
              <w:rPr>
                <w:rFonts w:ascii="Times New Roman" w:hAnsi="Times New Roman" w:cs="Times New Roman"/>
              </w:rPr>
              <w:t>Техника</w:t>
            </w:r>
            <w:proofErr w:type="spellEnd"/>
            <w:r w:rsidRPr="00D4074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4074B">
              <w:rPr>
                <w:rFonts w:ascii="Times New Roman" w:hAnsi="Times New Roman" w:cs="Times New Roman"/>
              </w:rPr>
              <w:t>технологија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A2B9" w14:textId="77777777" w:rsidR="003D7939" w:rsidRPr="00D4074B" w:rsidRDefault="003D7939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D4074B">
              <w:rPr>
                <w:rFonts w:ascii="Times New Roman" w:hAnsi="Times New Roman" w:cs="Times New Roman"/>
              </w:rPr>
              <w:t>Руски</w:t>
            </w:r>
            <w:proofErr w:type="spellEnd"/>
            <w:r w:rsidRPr="00D407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74B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96F37" w14:textId="77777777" w:rsidR="003D7939" w:rsidRPr="00D4074B" w:rsidRDefault="003D7939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D4074B">
              <w:rPr>
                <w:rFonts w:ascii="Times New Roman" w:hAnsi="Times New Roman" w:cs="Times New Roman"/>
              </w:rPr>
              <w:t>Руски</w:t>
            </w:r>
            <w:proofErr w:type="spellEnd"/>
            <w:r w:rsidRPr="00D407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74B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9348" w14:textId="77777777" w:rsidR="003D7939" w:rsidRPr="00D4074B" w:rsidRDefault="003D7939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D4074B">
              <w:rPr>
                <w:rFonts w:ascii="Times New Roman" w:hAnsi="Times New Roman" w:cs="Times New Roman"/>
              </w:rPr>
              <w:t>Историја</w:t>
            </w:r>
            <w:proofErr w:type="spellEnd"/>
          </w:p>
        </w:tc>
      </w:tr>
      <w:tr w:rsidR="003D7939" w:rsidRPr="00BA17CC" w14:paraId="27F47DF0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6D2B8" w14:textId="77777777" w:rsidR="003D7939" w:rsidRPr="00BA17CC" w:rsidRDefault="003D7939" w:rsidP="003D79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(10,10-10</w:t>
            </w:r>
            <w:r w:rsidRPr="00BA17CC">
              <w:rPr>
                <w:rFonts w:ascii="Times New Roman" w:hAnsi="Times New Roman" w:cs="Times New Roman"/>
                <w:lang w:val="ru-RU"/>
              </w:rPr>
              <w:t>,55)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E8F32" w14:textId="77777777" w:rsidR="003D7939" w:rsidRPr="00D4074B" w:rsidRDefault="003D7939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074B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D407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74B">
              <w:rPr>
                <w:rFonts w:ascii="Times New Roman" w:hAnsi="Times New Roman" w:cs="Times New Roman"/>
              </w:rPr>
              <w:t>језик</w:t>
            </w:r>
            <w:proofErr w:type="spellEnd"/>
          </w:p>
          <w:p w14:paraId="64E84D66" w14:textId="77777777" w:rsidR="003D7939" w:rsidRPr="00D4074B" w:rsidRDefault="003D7939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E32E6" w14:textId="77777777" w:rsidR="003D7939" w:rsidRPr="00D4074B" w:rsidRDefault="003D7939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D4074B">
              <w:rPr>
                <w:rFonts w:ascii="Times New Roman" w:hAnsi="Times New Roman" w:cs="Times New Roman"/>
              </w:rPr>
              <w:t>Техника</w:t>
            </w:r>
            <w:proofErr w:type="spellEnd"/>
            <w:r w:rsidRPr="00D4074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4074B">
              <w:rPr>
                <w:rFonts w:ascii="Times New Roman" w:hAnsi="Times New Roman" w:cs="Times New Roman"/>
              </w:rPr>
              <w:t>технологија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36A29" w14:textId="77777777" w:rsidR="003D7939" w:rsidRPr="00D4074B" w:rsidRDefault="003D7939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D4074B">
              <w:rPr>
                <w:rFonts w:ascii="Times New Roman" w:hAnsi="Times New Roman" w:cs="Times New Roman"/>
              </w:rPr>
              <w:t>Физичко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C811D" w14:textId="77777777" w:rsidR="003D7939" w:rsidRPr="00D4074B" w:rsidRDefault="003D7939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D4074B">
              <w:rPr>
                <w:rFonts w:ascii="Times New Roman" w:hAnsi="Times New Roman" w:cs="Times New Roman"/>
              </w:rPr>
              <w:t>Ликовна</w:t>
            </w:r>
            <w:proofErr w:type="spellEnd"/>
            <w:r w:rsidRPr="00D407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74B">
              <w:rPr>
                <w:rFonts w:ascii="Times New Roman" w:hAnsi="Times New Roman" w:cs="Times New Roman"/>
              </w:rPr>
              <w:t>култура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1DD52" w14:textId="77777777" w:rsidR="003D7939" w:rsidRPr="00D4074B" w:rsidRDefault="003D7939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D4074B">
              <w:rPr>
                <w:rFonts w:ascii="Times New Roman" w:hAnsi="Times New Roman" w:cs="Times New Roman"/>
              </w:rPr>
              <w:t>Физичко</w:t>
            </w:r>
            <w:proofErr w:type="spellEnd"/>
          </w:p>
        </w:tc>
      </w:tr>
      <w:tr w:rsidR="003D7939" w:rsidRPr="00BA17CC" w14:paraId="0937490E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03049" w14:textId="77777777" w:rsidR="003D7939" w:rsidRPr="00BA17CC" w:rsidRDefault="003D7939" w:rsidP="003D79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(11,00-11,45</w:t>
            </w:r>
            <w:r w:rsidRPr="00BA17C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94107" w14:textId="77777777" w:rsidR="003D7939" w:rsidRPr="00D4074B" w:rsidRDefault="003D7939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D4074B">
              <w:rPr>
                <w:rFonts w:ascii="Times New Roman" w:hAnsi="Times New Roman" w:cs="Times New Roman"/>
              </w:rPr>
              <w:t>Музичка</w:t>
            </w:r>
            <w:proofErr w:type="spellEnd"/>
            <w:r w:rsidRPr="00D407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74B">
              <w:rPr>
                <w:rFonts w:ascii="Times New Roman" w:hAnsi="Times New Roman" w:cs="Times New Roman"/>
              </w:rPr>
              <w:t>култура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08196" w14:textId="77777777" w:rsidR="003D7939" w:rsidRPr="00D4074B" w:rsidRDefault="003D7939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074B">
              <w:rPr>
                <w:rFonts w:ascii="Times New Roman" w:hAnsi="Times New Roman" w:cs="Times New Roman"/>
              </w:rPr>
              <w:t>Физичко</w:t>
            </w:r>
            <w:proofErr w:type="spellEnd"/>
          </w:p>
          <w:p w14:paraId="0E581B61" w14:textId="77777777" w:rsidR="003D7939" w:rsidRPr="00D4074B" w:rsidRDefault="003D7939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F2171" w14:textId="77777777" w:rsidR="003D7939" w:rsidRPr="00D4074B" w:rsidRDefault="003D7939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D4074B">
              <w:rPr>
                <w:rFonts w:ascii="Times New Roman" w:hAnsi="Times New Roman" w:cs="Times New Roman"/>
              </w:rPr>
              <w:t>Географија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2D7A5" w14:textId="77777777" w:rsidR="003D7939" w:rsidRPr="00D4074B" w:rsidRDefault="003D7939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D4074B">
              <w:rPr>
                <w:rFonts w:ascii="Times New Roman" w:hAnsi="Times New Roman" w:cs="Times New Roman"/>
              </w:rPr>
              <w:t>Ликовна</w:t>
            </w:r>
            <w:proofErr w:type="spellEnd"/>
            <w:r w:rsidRPr="00D407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74B">
              <w:rPr>
                <w:rFonts w:ascii="Times New Roman" w:hAnsi="Times New Roman" w:cs="Times New Roman"/>
              </w:rPr>
              <w:t>култура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7CED9" w14:textId="77777777" w:rsidR="003D7939" w:rsidRPr="00D4074B" w:rsidRDefault="003D7939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D4074B">
              <w:rPr>
                <w:rFonts w:ascii="Times New Roman" w:hAnsi="Times New Roman" w:cs="Times New Roman"/>
              </w:rPr>
              <w:t>Енглески</w:t>
            </w:r>
            <w:proofErr w:type="spellEnd"/>
            <w:r w:rsidRPr="00D407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74B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</w:tr>
      <w:tr w:rsidR="003D7939" w:rsidRPr="00BA17CC" w14:paraId="31410163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A58FB" w14:textId="77777777" w:rsidR="003D7939" w:rsidRPr="00BA17CC" w:rsidRDefault="003D7939" w:rsidP="003D7939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(11</w:t>
            </w:r>
            <w:r w:rsidRPr="00BA17CC">
              <w:rPr>
                <w:rFonts w:ascii="Times New Roman" w:hAnsi="Times New Roman" w:cs="Times New Roman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>50-12,35</w:t>
            </w:r>
            <w:r w:rsidRPr="00BA17CC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4662F" w14:textId="77777777" w:rsidR="003D7939" w:rsidRPr="00D4074B" w:rsidRDefault="003D7939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040DA1D" w14:textId="77777777" w:rsidR="003D7939" w:rsidRPr="00D4074B" w:rsidRDefault="003D7939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C577C" w14:textId="77777777" w:rsidR="003D7939" w:rsidRPr="00D4074B" w:rsidRDefault="003D7939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D4074B">
              <w:rPr>
                <w:rFonts w:ascii="Times New Roman" w:hAnsi="Times New Roman" w:cs="Times New Roman"/>
              </w:rPr>
              <w:t>Енглески</w:t>
            </w:r>
            <w:proofErr w:type="spellEnd"/>
            <w:r w:rsidRPr="00D407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74B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51ECA" w14:textId="77777777" w:rsidR="003D7939" w:rsidRPr="00D4074B" w:rsidRDefault="003D7939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D4074B">
              <w:rPr>
                <w:rFonts w:ascii="Times New Roman" w:hAnsi="Times New Roman" w:cs="Times New Roman"/>
              </w:rPr>
              <w:t>Информатика</w:t>
            </w:r>
            <w:proofErr w:type="spellEnd"/>
            <w:r w:rsidRPr="00D4074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4074B">
              <w:rPr>
                <w:rFonts w:ascii="Times New Roman" w:hAnsi="Times New Roman" w:cs="Times New Roman"/>
              </w:rPr>
              <w:t>рачунарство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B1735" w14:textId="77777777" w:rsidR="003D7939" w:rsidRPr="00D4074B" w:rsidRDefault="003D7939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D4074B">
              <w:rPr>
                <w:rFonts w:ascii="Times New Roman" w:hAnsi="Times New Roman" w:cs="Times New Roman"/>
              </w:rPr>
              <w:t>Влашки</w:t>
            </w:r>
            <w:proofErr w:type="spellEnd"/>
            <w:r w:rsidRPr="00D407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74B">
              <w:rPr>
                <w:rFonts w:ascii="Times New Roman" w:hAnsi="Times New Roman" w:cs="Times New Roman"/>
              </w:rPr>
              <w:t>говор</w:t>
            </w:r>
            <w:proofErr w:type="spellEnd"/>
            <w:r w:rsidRPr="00D407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74B">
              <w:rPr>
                <w:rFonts w:ascii="Times New Roman" w:hAnsi="Times New Roman" w:cs="Times New Roman"/>
              </w:rPr>
              <w:t>са</w:t>
            </w:r>
            <w:proofErr w:type="spellEnd"/>
            <w:r w:rsidRPr="00D4074B">
              <w:rPr>
                <w:rFonts w:ascii="Times New Roman" w:hAnsi="Times New Roman" w:cs="Times New Roman"/>
              </w:rPr>
              <w:t xml:space="preserve"> ЕНК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60E57" w14:textId="77777777" w:rsidR="003D7939" w:rsidRPr="00D4074B" w:rsidRDefault="003D7939" w:rsidP="00875AA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D4074B">
              <w:rPr>
                <w:rFonts w:ascii="Times New Roman" w:hAnsi="Times New Roman" w:cs="Times New Roman"/>
              </w:rPr>
              <w:t>Влашки</w:t>
            </w:r>
            <w:proofErr w:type="spellEnd"/>
            <w:r w:rsidRPr="00D407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74B">
              <w:rPr>
                <w:rFonts w:ascii="Times New Roman" w:hAnsi="Times New Roman" w:cs="Times New Roman"/>
              </w:rPr>
              <w:t>говор</w:t>
            </w:r>
            <w:proofErr w:type="spellEnd"/>
            <w:r w:rsidRPr="00D407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74B">
              <w:rPr>
                <w:rFonts w:ascii="Times New Roman" w:hAnsi="Times New Roman" w:cs="Times New Roman"/>
              </w:rPr>
              <w:t>са</w:t>
            </w:r>
            <w:proofErr w:type="spellEnd"/>
            <w:r w:rsidRPr="00D4074B">
              <w:rPr>
                <w:rFonts w:ascii="Times New Roman" w:hAnsi="Times New Roman" w:cs="Times New Roman"/>
              </w:rPr>
              <w:t xml:space="preserve"> ЕНК</w:t>
            </w:r>
          </w:p>
        </w:tc>
      </w:tr>
      <w:tr w:rsidR="003D7939" w:rsidRPr="00BA17CC" w14:paraId="07550C04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F0E61" w14:textId="77777777" w:rsidR="003D7939" w:rsidRPr="00BA17CC" w:rsidRDefault="003D7939" w:rsidP="003D7939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(12,40-13,25)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69CA" w14:textId="77777777" w:rsidR="003D7939" w:rsidRPr="00F7277D" w:rsidRDefault="003D7939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277D">
              <w:rPr>
                <w:rFonts w:ascii="Times New Roman" w:hAnsi="Times New Roman" w:cs="Times New Roman"/>
                <w:szCs w:val="28"/>
              </w:rPr>
              <w:t>Грађанско</w:t>
            </w:r>
            <w:proofErr w:type="spellEnd"/>
            <w:r w:rsidRPr="00F7277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F7277D">
              <w:rPr>
                <w:rFonts w:ascii="Times New Roman" w:hAnsi="Times New Roman" w:cs="Times New Roman"/>
                <w:szCs w:val="28"/>
              </w:rPr>
              <w:t>васпитање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26052" w14:textId="77777777" w:rsidR="003D7939" w:rsidRPr="00D4074B" w:rsidRDefault="003D7939" w:rsidP="00875AAF">
            <w:pPr>
              <w:jc w:val="center"/>
              <w:rPr>
                <w:rFonts w:ascii="Times New Roman" w:hAnsi="Times New Roman" w:cs="Times New Roman"/>
              </w:rPr>
            </w:pPr>
            <w:r w:rsidRPr="00D4074B">
              <w:rPr>
                <w:rFonts w:ascii="Times New Roman" w:hAnsi="Times New Roman" w:cs="Times New Roman"/>
              </w:rPr>
              <w:t>ЧОС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60008" w14:textId="77777777" w:rsidR="003D7939" w:rsidRPr="00D4074B" w:rsidRDefault="003D7939" w:rsidP="00875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C0F5F" w14:textId="77777777" w:rsidR="003D7939" w:rsidRPr="00D4074B" w:rsidRDefault="003D7939" w:rsidP="00875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66889" w14:textId="77777777" w:rsidR="003D7939" w:rsidRPr="00D4074B" w:rsidRDefault="003D7939" w:rsidP="00875A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939" w:rsidRPr="00BA17CC" w14:paraId="3493EA94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AAA6D" w14:textId="77777777" w:rsidR="003D7939" w:rsidRPr="00BA17CC" w:rsidRDefault="003D7939" w:rsidP="003D7939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(13,30-14,15)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9018B" w14:textId="77777777" w:rsidR="003D7939" w:rsidRPr="00F7277D" w:rsidRDefault="003D7939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277D">
              <w:rPr>
                <w:rFonts w:ascii="Times New Roman" w:hAnsi="Times New Roman" w:cs="Times New Roman"/>
                <w:szCs w:val="28"/>
              </w:rPr>
              <w:t>Хор</w:t>
            </w:r>
            <w:proofErr w:type="spellEnd"/>
            <w:r w:rsidRPr="00F7277D">
              <w:rPr>
                <w:rFonts w:ascii="Times New Roman" w:hAnsi="Times New Roman" w:cs="Times New Roman"/>
                <w:szCs w:val="28"/>
              </w:rPr>
              <w:t xml:space="preserve"> и </w:t>
            </w:r>
            <w:proofErr w:type="spellStart"/>
            <w:r w:rsidRPr="00F7277D">
              <w:rPr>
                <w:rFonts w:ascii="Times New Roman" w:hAnsi="Times New Roman" w:cs="Times New Roman"/>
                <w:szCs w:val="28"/>
              </w:rPr>
              <w:t>оркестар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D2B8F" w14:textId="77777777" w:rsidR="003D7939" w:rsidRPr="00D4074B" w:rsidRDefault="003D7939" w:rsidP="00875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CBC4E" w14:textId="77777777" w:rsidR="003D7939" w:rsidRPr="00D4074B" w:rsidRDefault="003D7939" w:rsidP="00875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0CE61" w14:textId="77777777" w:rsidR="003D7939" w:rsidRPr="00D4074B" w:rsidRDefault="003D7939" w:rsidP="00875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A5B79" w14:textId="77777777" w:rsidR="003D7939" w:rsidRPr="00D4074B" w:rsidRDefault="003D7939" w:rsidP="00875A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B5417A1" w14:textId="77777777" w:rsidR="00B14D8F" w:rsidRDefault="00B14D8F" w:rsidP="00B14D8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</w:p>
    <w:p w14:paraId="2919FB5C" w14:textId="77777777" w:rsidR="000108A1" w:rsidRPr="003D7939" w:rsidRDefault="000108A1">
      <w:pPr>
        <w:rPr>
          <w:lang w:val="ru-RU"/>
        </w:rPr>
      </w:pPr>
    </w:p>
    <w:sectPr w:rsidR="000108A1" w:rsidRPr="003D7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40FC5"/>
    <w:multiLevelType w:val="hybridMultilevel"/>
    <w:tmpl w:val="10B65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B3"/>
    <w:rsid w:val="000108A1"/>
    <w:rsid w:val="003D7939"/>
    <w:rsid w:val="00B14D8F"/>
    <w:rsid w:val="00CC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DD1DF"/>
  <w15:chartTrackingRefBased/>
  <w15:docId w15:val="{121495E7-9FF5-425B-B121-2B19A0BA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D8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D8F"/>
    <w:pPr>
      <w:ind w:left="720"/>
      <w:contextualSpacing/>
    </w:pPr>
  </w:style>
  <w:style w:type="paragraph" w:styleId="NoSpacing">
    <w:name w:val="No Spacing"/>
    <w:uiPriority w:val="1"/>
    <w:qFormat/>
    <w:rsid w:val="00B14D8F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Dejan</cp:lastModifiedBy>
  <cp:revision>3</cp:revision>
  <dcterms:created xsi:type="dcterms:W3CDTF">2020-10-15T07:03:00Z</dcterms:created>
  <dcterms:modified xsi:type="dcterms:W3CDTF">2020-12-11T11:15:00Z</dcterms:modified>
</cp:coreProperties>
</file>