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FD557" w14:textId="11F1DB64" w:rsidR="00FC3A73" w:rsidRDefault="00FC3A73" w:rsidP="00FC3A73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F0DE2">
        <w:rPr>
          <w:rFonts w:ascii="Times New Roman" w:hAnsi="Times New Roman" w:cs="Times New Roman"/>
          <w:b/>
          <w:sz w:val="24"/>
          <w:szCs w:val="24"/>
          <w:lang w:val="sr-Cyrl-CS"/>
        </w:rPr>
        <w:t>РАСПОРЕД ЧАСОВА ЗА ДРУГИ РАЗРЕД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ВОЛУЈА</w:t>
      </w:r>
    </w:p>
    <w:p w14:paraId="067A568F" w14:textId="1E576D84" w:rsidR="00FC3A73" w:rsidRDefault="00FC3A73" w:rsidP="00FC3A73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798" w:type="dxa"/>
        <w:jc w:val="center"/>
        <w:tblLayout w:type="fixed"/>
        <w:tblLook w:val="0000" w:firstRow="0" w:lastRow="0" w:firstColumn="0" w:lastColumn="0" w:noHBand="0" w:noVBand="0"/>
      </w:tblPr>
      <w:tblGrid>
        <w:gridCol w:w="1901"/>
        <w:gridCol w:w="1901"/>
        <w:gridCol w:w="1519"/>
        <w:gridCol w:w="1650"/>
        <w:gridCol w:w="1842"/>
        <w:gridCol w:w="1985"/>
      </w:tblGrid>
      <w:tr w:rsidR="003F26F2" w:rsidRPr="00D21B75" w14:paraId="533564E0" w14:textId="77777777" w:rsidTr="00875AAF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46A047" w14:textId="77777777" w:rsidR="003F26F2" w:rsidRPr="00D21B75" w:rsidRDefault="003F26F2" w:rsidP="00875AA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21B75">
              <w:rPr>
                <w:rFonts w:ascii="Times New Roman" w:hAnsi="Times New Roman" w:cs="Times New Roman"/>
                <w:lang w:val="ru-RU"/>
              </w:rPr>
              <w:t>Часови</w:t>
            </w:r>
            <w:proofErr w:type="spellEnd"/>
            <w:r w:rsidRPr="00D21B75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D21B75">
              <w:rPr>
                <w:rFonts w:ascii="Times New Roman" w:hAnsi="Times New Roman" w:cs="Times New Roman"/>
                <w:lang w:val="ru-RU"/>
              </w:rPr>
              <w:t>Временска</w:t>
            </w:r>
            <w:proofErr w:type="spellEnd"/>
            <w:r w:rsidRPr="00D21B75">
              <w:rPr>
                <w:rFonts w:ascii="Times New Roman" w:hAnsi="Times New Roman" w:cs="Times New Roman"/>
                <w:lang w:val="ru-RU"/>
              </w:rPr>
              <w:t xml:space="preserve"> динамика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F98E9" w14:textId="77777777" w:rsidR="003F26F2" w:rsidRPr="00D21B75" w:rsidRDefault="003F26F2" w:rsidP="00875AA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D21B75">
              <w:rPr>
                <w:rFonts w:ascii="Times New Roman" w:hAnsi="Times New Roman" w:cs="Times New Roman"/>
                <w:b/>
                <w:lang w:val="sr-Cyrl-CS"/>
              </w:rPr>
              <w:t>Понедељак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A09AC" w14:textId="77777777" w:rsidR="003F26F2" w:rsidRPr="00D21B75" w:rsidRDefault="003F26F2" w:rsidP="00875AA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D21B75">
              <w:rPr>
                <w:rFonts w:ascii="Times New Roman" w:hAnsi="Times New Roman" w:cs="Times New Roman"/>
                <w:b/>
                <w:lang w:val="sr-Cyrl-CS"/>
              </w:rPr>
              <w:t>Уторак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1DBF6" w14:textId="77777777" w:rsidR="003F26F2" w:rsidRPr="00D21B75" w:rsidRDefault="003F26F2" w:rsidP="00875AA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D21B75">
              <w:rPr>
                <w:rFonts w:ascii="Times New Roman" w:hAnsi="Times New Roman" w:cs="Times New Roman"/>
                <w:b/>
                <w:lang w:val="sr-Cyrl-CS"/>
              </w:rPr>
              <w:t>Среда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022FD" w14:textId="77777777" w:rsidR="003F26F2" w:rsidRPr="00D21B75" w:rsidRDefault="003F26F2" w:rsidP="00875AA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D21B75">
              <w:rPr>
                <w:rFonts w:ascii="Times New Roman" w:hAnsi="Times New Roman" w:cs="Times New Roman"/>
                <w:b/>
                <w:lang w:val="sr-Cyrl-CS"/>
              </w:rPr>
              <w:t>Четвртак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B2DB5" w14:textId="77777777" w:rsidR="003F26F2" w:rsidRPr="00D21B75" w:rsidRDefault="003F26F2" w:rsidP="00875AAF">
            <w:pPr>
              <w:rPr>
                <w:rFonts w:ascii="Times New Roman" w:hAnsi="Times New Roman" w:cs="Times New Roman"/>
                <w:lang w:val="sr-Cyrl-CS"/>
              </w:rPr>
            </w:pPr>
            <w:r w:rsidRPr="00D21B75">
              <w:rPr>
                <w:rFonts w:ascii="Times New Roman" w:hAnsi="Times New Roman" w:cs="Times New Roman"/>
                <w:b/>
                <w:lang w:val="sr-Cyrl-CS"/>
              </w:rPr>
              <w:t>Петак</w:t>
            </w:r>
          </w:p>
        </w:tc>
      </w:tr>
      <w:tr w:rsidR="003F26F2" w:rsidRPr="00D21B75" w14:paraId="1AF34CF8" w14:textId="77777777" w:rsidTr="00875AAF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BC356" w14:textId="77777777" w:rsidR="003F26F2" w:rsidRPr="00D21B75" w:rsidRDefault="003F26F2" w:rsidP="00875AA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3B318B8A" w14:textId="77777777" w:rsidR="003F26F2" w:rsidRPr="00D21B75" w:rsidRDefault="003F26F2" w:rsidP="003F26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21B75">
              <w:rPr>
                <w:rFonts w:ascii="Times New Roman" w:hAnsi="Times New Roman" w:cs="Times New Roman"/>
                <w:lang w:val="ru-RU"/>
              </w:rPr>
              <w:t>(11,35-12,05)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30A0A" w14:textId="77777777" w:rsidR="003F26F2" w:rsidRPr="00D21B75" w:rsidRDefault="003F26F2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CS"/>
              </w:rPr>
              <w:t>Српски језик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52AD4" w14:textId="77777777" w:rsidR="003F26F2" w:rsidRPr="00D21B75" w:rsidRDefault="003F26F2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CS"/>
              </w:rPr>
              <w:t>Српски језик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8D0F8" w14:textId="77777777" w:rsidR="003F26F2" w:rsidRPr="00D21B75" w:rsidRDefault="003F26F2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CS"/>
              </w:rPr>
              <w:t>Српски језик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59EA5" w14:textId="77777777" w:rsidR="003F26F2" w:rsidRPr="00D21B75" w:rsidRDefault="003F26F2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CS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41701" w14:textId="77777777" w:rsidR="003F26F2" w:rsidRPr="00D21B75" w:rsidRDefault="003F26F2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CS"/>
              </w:rPr>
              <w:t>Српски језик</w:t>
            </w:r>
          </w:p>
        </w:tc>
      </w:tr>
      <w:tr w:rsidR="003F26F2" w:rsidRPr="00D21B75" w14:paraId="55F06B67" w14:textId="77777777" w:rsidTr="00875AAF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C8423" w14:textId="77777777" w:rsidR="003F26F2" w:rsidRPr="00D21B75" w:rsidRDefault="003F26F2" w:rsidP="003F26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21B75">
              <w:rPr>
                <w:rFonts w:ascii="Times New Roman" w:hAnsi="Times New Roman" w:cs="Times New Roman"/>
                <w:lang w:val="ru-RU"/>
              </w:rPr>
              <w:t>(12,10-12,40)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5F579" w14:textId="77777777" w:rsidR="003F26F2" w:rsidRPr="00D21B75" w:rsidRDefault="003F26F2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CS"/>
              </w:rPr>
              <w:t xml:space="preserve">Енглески  језик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71D18" w14:textId="77777777" w:rsidR="003F26F2" w:rsidRPr="00D21B75" w:rsidRDefault="003F26F2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CS"/>
              </w:rPr>
              <w:t>Свет око нас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3EF0B" w14:textId="77777777" w:rsidR="003F26F2" w:rsidRPr="00D21B75" w:rsidRDefault="003F26F2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CS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66439" w14:textId="77777777" w:rsidR="003F26F2" w:rsidRPr="00D21B75" w:rsidRDefault="003F26F2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CS"/>
              </w:rPr>
              <w:t>Српски језик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F8F7C" w14:textId="77777777" w:rsidR="003F26F2" w:rsidRPr="00D21B75" w:rsidRDefault="003F26F2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CS"/>
              </w:rPr>
              <w:t>Математика</w:t>
            </w:r>
          </w:p>
        </w:tc>
      </w:tr>
      <w:tr w:rsidR="003F26F2" w:rsidRPr="00D21B75" w14:paraId="255B6159" w14:textId="77777777" w:rsidTr="00875AAF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552E2E" w14:textId="77777777" w:rsidR="003F26F2" w:rsidRPr="00D21B75" w:rsidRDefault="003F26F2" w:rsidP="003F26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21B75">
              <w:rPr>
                <w:rFonts w:ascii="Times New Roman" w:hAnsi="Times New Roman" w:cs="Times New Roman"/>
                <w:lang w:val="ru-RU"/>
              </w:rPr>
              <w:t>(12,55-13,25)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9536E" w14:textId="77777777" w:rsidR="003F26F2" w:rsidRPr="00D21B75" w:rsidRDefault="003F26F2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CS"/>
              </w:rPr>
              <w:t>Математика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2900F" w14:textId="77777777" w:rsidR="003F26F2" w:rsidRPr="00D21B75" w:rsidRDefault="003F26F2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CS"/>
              </w:rPr>
              <w:t>Математика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D6BFD" w14:textId="77777777" w:rsidR="003F26F2" w:rsidRPr="00D21B75" w:rsidRDefault="003F26F2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D21B75">
              <w:rPr>
                <w:rFonts w:ascii="Times New Roman" w:hAnsi="Times New Roman" w:cs="Times New Roman"/>
              </w:rPr>
              <w:t>Свет</w:t>
            </w:r>
            <w:proofErr w:type="spellEnd"/>
            <w:r w:rsidRPr="00D21B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B75">
              <w:rPr>
                <w:rFonts w:ascii="Times New Roman" w:hAnsi="Times New Roman" w:cs="Times New Roman"/>
              </w:rPr>
              <w:t>око</w:t>
            </w:r>
            <w:proofErr w:type="spellEnd"/>
            <w:r w:rsidRPr="00D21B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B75">
              <w:rPr>
                <w:rFonts w:ascii="Times New Roman" w:hAnsi="Times New Roman" w:cs="Times New Roman"/>
              </w:rPr>
              <w:t>нас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488E7" w14:textId="77777777" w:rsidR="003F26F2" w:rsidRPr="00D21B75" w:rsidRDefault="003F26F2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CS"/>
              </w:rPr>
              <w:t>Енглески  језик</w:t>
            </w:r>
            <w:r w:rsidRPr="00D21B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4BE0B" w14:textId="77777777" w:rsidR="003F26F2" w:rsidRPr="00D21B75" w:rsidRDefault="003F26F2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D21B75">
              <w:rPr>
                <w:rFonts w:ascii="Times New Roman" w:hAnsi="Times New Roman" w:cs="Times New Roman"/>
              </w:rPr>
              <w:t>Ликовна</w:t>
            </w:r>
            <w:proofErr w:type="spellEnd"/>
            <w:r w:rsidRPr="00D21B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B75">
              <w:rPr>
                <w:rFonts w:ascii="Times New Roman" w:hAnsi="Times New Roman" w:cs="Times New Roman"/>
              </w:rPr>
              <w:t>култура</w:t>
            </w:r>
            <w:proofErr w:type="spellEnd"/>
          </w:p>
        </w:tc>
      </w:tr>
      <w:tr w:rsidR="003F26F2" w:rsidRPr="00D21B75" w14:paraId="1B3C058D" w14:textId="77777777" w:rsidTr="00875AAF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B25365" w14:textId="77777777" w:rsidR="003F26F2" w:rsidRPr="00D21B75" w:rsidRDefault="003F26F2" w:rsidP="003F26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21B75">
              <w:rPr>
                <w:rFonts w:ascii="Times New Roman" w:hAnsi="Times New Roman" w:cs="Times New Roman"/>
                <w:lang w:val="ru-RU"/>
              </w:rPr>
              <w:t>(13,30-14,00)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62F24" w14:textId="77777777" w:rsidR="003F26F2" w:rsidRPr="00D21B75" w:rsidRDefault="003F26F2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D21B75">
              <w:rPr>
                <w:rFonts w:ascii="Times New Roman" w:hAnsi="Times New Roman" w:cs="Times New Roman"/>
              </w:rPr>
              <w:t>Пројекна</w:t>
            </w:r>
            <w:proofErr w:type="spellEnd"/>
            <w:r w:rsidRPr="00D21B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B75">
              <w:rPr>
                <w:rFonts w:ascii="Times New Roman" w:hAnsi="Times New Roman" w:cs="Times New Roman"/>
              </w:rPr>
              <w:t>настава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B7609" w14:textId="77777777" w:rsidR="003F26F2" w:rsidRPr="00D21B75" w:rsidRDefault="003F26F2" w:rsidP="00875AAF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21B75">
              <w:rPr>
                <w:rFonts w:ascii="Times New Roman" w:hAnsi="Times New Roman" w:cs="Times New Roman"/>
                <w:lang w:val="sr-Cyrl-CS"/>
              </w:rPr>
              <w:t>Физичко и здраствено</w:t>
            </w:r>
          </w:p>
          <w:p w14:paraId="0CABF7C9" w14:textId="77777777" w:rsidR="003F26F2" w:rsidRPr="00D21B75" w:rsidRDefault="003F26F2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CS"/>
              </w:rPr>
              <w:t>васпитање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D9C8E" w14:textId="77777777" w:rsidR="003F26F2" w:rsidRPr="00D21B75" w:rsidRDefault="003F26F2" w:rsidP="00875AAF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21B75">
              <w:rPr>
                <w:rFonts w:ascii="Times New Roman" w:hAnsi="Times New Roman" w:cs="Times New Roman"/>
                <w:lang w:val="sr-Cyrl-CS"/>
              </w:rPr>
              <w:t>Физичко и здраствено</w:t>
            </w:r>
          </w:p>
          <w:p w14:paraId="087BD8D1" w14:textId="77777777" w:rsidR="003F26F2" w:rsidRPr="00D21B75" w:rsidRDefault="003F26F2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CS"/>
              </w:rPr>
              <w:t>васпитање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98C9D" w14:textId="77777777" w:rsidR="003F26F2" w:rsidRPr="00D21B75" w:rsidRDefault="003F26F2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CS"/>
              </w:rPr>
              <w:t>Музичка култура</w:t>
            </w:r>
            <w:r w:rsidRPr="00D21B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42FD6" w14:textId="77777777" w:rsidR="003F26F2" w:rsidRPr="00D21B75" w:rsidRDefault="003F26F2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D21B75">
              <w:rPr>
                <w:rFonts w:ascii="Times New Roman" w:hAnsi="Times New Roman" w:cs="Times New Roman"/>
              </w:rPr>
              <w:t>Ликовна</w:t>
            </w:r>
            <w:proofErr w:type="spellEnd"/>
            <w:r w:rsidRPr="00D21B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B75">
              <w:rPr>
                <w:rFonts w:ascii="Times New Roman" w:hAnsi="Times New Roman" w:cs="Times New Roman"/>
              </w:rPr>
              <w:t>култура</w:t>
            </w:r>
            <w:proofErr w:type="spellEnd"/>
          </w:p>
        </w:tc>
      </w:tr>
      <w:tr w:rsidR="003F26F2" w:rsidRPr="00D21B75" w14:paraId="75F8A68C" w14:textId="77777777" w:rsidTr="00875AAF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ADBFC5" w14:textId="77777777" w:rsidR="003F26F2" w:rsidRPr="00D21B75" w:rsidRDefault="003F26F2" w:rsidP="003F26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Он</w:t>
            </w:r>
            <w:r>
              <w:rPr>
                <w:rFonts w:ascii="Times New Roman" w:hAnsi="Times New Roman" w:cs="Times New Roman"/>
                <w:lang w:val="sr-Cyrl-RS"/>
              </w:rPr>
              <w:t>лајн</w:t>
            </w:r>
            <w:r w:rsidRPr="00D21B75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2E8B1" w14:textId="77777777" w:rsidR="003F26F2" w:rsidRPr="00D21B75" w:rsidRDefault="003F26F2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96B6A">
              <w:rPr>
                <w:rFonts w:ascii="Times New Roman" w:hAnsi="Times New Roman" w:cs="Times New Roman"/>
                <w:lang w:val="sr-Cyrl-RS"/>
              </w:rPr>
              <w:t>Влашки говор  са ЕНК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5BF5E" w14:textId="77777777" w:rsidR="003F26F2" w:rsidRPr="00D21B75" w:rsidRDefault="003F26F2" w:rsidP="00875AAF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21B75">
              <w:rPr>
                <w:rFonts w:ascii="Times New Roman" w:hAnsi="Times New Roman" w:cs="Times New Roman"/>
              </w:rPr>
              <w:t>Верска</w:t>
            </w:r>
            <w:proofErr w:type="spellEnd"/>
            <w:r w:rsidRPr="00D21B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B75">
              <w:rPr>
                <w:rFonts w:ascii="Times New Roman" w:hAnsi="Times New Roman" w:cs="Times New Roman"/>
              </w:rPr>
              <w:t>настава</w:t>
            </w:r>
            <w:proofErr w:type="spellEnd"/>
          </w:p>
          <w:p w14:paraId="7D4B56BB" w14:textId="77777777" w:rsidR="003F26F2" w:rsidRPr="00D21B75" w:rsidRDefault="003F26F2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</w:rPr>
              <w:t>-</w:t>
            </w:r>
            <w:proofErr w:type="spellStart"/>
            <w:r w:rsidRPr="00D21B75">
              <w:rPr>
                <w:rFonts w:ascii="Times New Roman" w:hAnsi="Times New Roman" w:cs="Times New Roman"/>
              </w:rPr>
              <w:t>Грађанско</w:t>
            </w:r>
            <w:proofErr w:type="spellEnd"/>
            <w:r w:rsidRPr="00D21B75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B3F1D" w14:textId="77777777" w:rsidR="003F26F2" w:rsidRPr="00096B6A" w:rsidRDefault="003F26F2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Влашки говор  са ЕНК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12D0D" w14:textId="77777777" w:rsidR="003F26F2" w:rsidRPr="00D21B75" w:rsidRDefault="003F26F2" w:rsidP="00875AAF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21B75">
              <w:rPr>
                <w:rFonts w:ascii="Times New Roman" w:hAnsi="Times New Roman" w:cs="Times New Roman"/>
                <w:lang w:val="sr-Cyrl-CS"/>
              </w:rPr>
              <w:t>Физичко и здраствено</w:t>
            </w:r>
          </w:p>
          <w:p w14:paraId="08EA2CAF" w14:textId="77777777" w:rsidR="003F26F2" w:rsidRPr="00D21B75" w:rsidRDefault="003F26F2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CS"/>
              </w:rPr>
              <w:t>васпитање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0EAB3" w14:textId="77777777" w:rsidR="003F26F2" w:rsidRPr="00D21B75" w:rsidRDefault="003F26F2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D21B75">
              <w:rPr>
                <w:rFonts w:ascii="Times New Roman" w:hAnsi="Times New Roman" w:cs="Times New Roman"/>
              </w:rPr>
              <w:t>Допунска</w:t>
            </w:r>
            <w:proofErr w:type="spellEnd"/>
            <w:r w:rsidRPr="00D21B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B75">
              <w:rPr>
                <w:rFonts w:ascii="Times New Roman" w:hAnsi="Times New Roman" w:cs="Times New Roman"/>
              </w:rPr>
              <w:t>настава</w:t>
            </w:r>
            <w:proofErr w:type="spellEnd"/>
          </w:p>
        </w:tc>
      </w:tr>
      <w:tr w:rsidR="003F26F2" w:rsidRPr="00D21B75" w14:paraId="0AF72AA4" w14:textId="77777777" w:rsidTr="00875AAF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A3AAD" w14:textId="77777777" w:rsidR="003F26F2" w:rsidRDefault="003F26F2" w:rsidP="003F26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Онлајн</w:t>
            </w:r>
          </w:p>
          <w:p w14:paraId="0C49D565" w14:textId="77777777" w:rsidR="003F26F2" w:rsidRPr="00096B6A" w:rsidRDefault="003F26F2" w:rsidP="00875AAF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C2F4E" w14:textId="77777777" w:rsidR="003F26F2" w:rsidRPr="00D21B75" w:rsidRDefault="003F26F2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Ваннаставне активности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F6BE0" w14:textId="77777777" w:rsidR="003F26F2" w:rsidRPr="00D21B75" w:rsidRDefault="003F26F2" w:rsidP="00875AA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A2E1F" w14:textId="77777777" w:rsidR="003F26F2" w:rsidRPr="00096B6A" w:rsidRDefault="003F26F2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ЧОС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80227" w14:textId="77777777" w:rsidR="003F26F2" w:rsidRPr="00D21B75" w:rsidRDefault="003F26F2" w:rsidP="00875AAF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Ваннаставне активности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7500E" w14:textId="77777777" w:rsidR="003F26F2" w:rsidRPr="00D21B75" w:rsidRDefault="003F26F2" w:rsidP="00875A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B1111F5" w14:textId="77777777" w:rsidR="00FC3A73" w:rsidRDefault="00FC3A73" w:rsidP="00FC3A73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</w:p>
    <w:p w14:paraId="1D21B671" w14:textId="77777777" w:rsidR="000108A1" w:rsidRPr="003F26F2" w:rsidRDefault="000108A1">
      <w:pPr>
        <w:rPr>
          <w:lang w:val="ru-RU"/>
        </w:rPr>
      </w:pPr>
    </w:p>
    <w:sectPr w:rsidR="000108A1" w:rsidRPr="003F2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72654"/>
    <w:multiLevelType w:val="hybridMultilevel"/>
    <w:tmpl w:val="1BD40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EE"/>
    <w:rsid w:val="000108A1"/>
    <w:rsid w:val="003F26F2"/>
    <w:rsid w:val="006068EE"/>
    <w:rsid w:val="00FC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936A1"/>
  <w15:chartTrackingRefBased/>
  <w15:docId w15:val="{92E1E6BC-ECA4-4E50-8896-9CEBEEDB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A7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Dejan</cp:lastModifiedBy>
  <cp:revision>3</cp:revision>
  <dcterms:created xsi:type="dcterms:W3CDTF">2020-10-15T06:31:00Z</dcterms:created>
  <dcterms:modified xsi:type="dcterms:W3CDTF">2020-12-11T11:09:00Z</dcterms:modified>
</cp:coreProperties>
</file>