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4FF99" w14:textId="61B5EDCD" w:rsidR="00F70070" w:rsidRDefault="00F70070" w:rsidP="00F7007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320F6">
        <w:rPr>
          <w:rFonts w:ascii="Times New Roman" w:hAnsi="Times New Roman" w:cs="Times New Roman"/>
          <w:b/>
          <w:sz w:val="24"/>
          <w:szCs w:val="24"/>
          <w:lang w:val="sr-Cyrl-CS"/>
        </w:rPr>
        <w:t>РАСПОРЕД ЧАСОВА ЗА ПРВИ РАЗРЕД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ВОЛУЈА</w:t>
      </w:r>
    </w:p>
    <w:p w14:paraId="7536F063" w14:textId="1966FABB" w:rsidR="00294F56" w:rsidRPr="003246E9" w:rsidRDefault="00294F56" w:rsidP="00294F5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</w:p>
    <w:tbl>
      <w:tblPr>
        <w:tblW w:w="10798" w:type="dxa"/>
        <w:jc w:val="center"/>
        <w:tblLayout w:type="fixed"/>
        <w:tblLook w:val="0000" w:firstRow="0" w:lastRow="0" w:firstColumn="0" w:lastColumn="0" w:noHBand="0" w:noVBand="0"/>
      </w:tblPr>
      <w:tblGrid>
        <w:gridCol w:w="1901"/>
        <w:gridCol w:w="1901"/>
        <w:gridCol w:w="1519"/>
        <w:gridCol w:w="1650"/>
        <w:gridCol w:w="1842"/>
        <w:gridCol w:w="1985"/>
      </w:tblGrid>
      <w:tr w:rsidR="00294F56" w:rsidRPr="00D21B75" w14:paraId="287B43B7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0FC33" w14:textId="77777777" w:rsidR="00294F56" w:rsidRPr="00D21B75" w:rsidRDefault="00294F56" w:rsidP="00875AA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21B75">
              <w:rPr>
                <w:rFonts w:ascii="Times New Roman" w:hAnsi="Times New Roman" w:cs="Times New Roman"/>
                <w:lang w:val="ru-RU"/>
              </w:rPr>
              <w:t>Часови</w:t>
            </w:r>
            <w:proofErr w:type="spellEnd"/>
            <w:r w:rsidRPr="00D21B75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D21B75">
              <w:rPr>
                <w:rFonts w:ascii="Times New Roman" w:hAnsi="Times New Roman" w:cs="Times New Roman"/>
                <w:lang w:val="ru-RU"/>
              </w:rPr>
              <w:t>Временска</w:t>
            </w:r>
            <w:proofErr w:type="spellEnd"/>
            <w:r w:rsidRPr="00D21B75">
              <w:rPr>
                <w:rFonts w:ascii="Times New Roman" w:hAnsi="Times New Roman" w:cs="Times New Roman"/>
                <w:lang w:val="ru-RU"/>
              </w:rPr>
              <w:t xml:space="preserve"> динамика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822A5" w14:textId="77777777" w:rsidR="00294F56" w:rsidRPr="00D21B75" w:rsidRDefault="00294F56" w:rsidP="00875AA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D21B75">
              <w:rPr>
                <w:rFonts w:ascii="Times New Roman" w:hAnsi="Times New Roman" w:cs="Times New Roman"/>
                <w:b/>
                <w:lang w:val="sr-Cyrl-CS"/>
              </w:rPr>
              <w:t>Понедељак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5DFEC" w14:textId="77777777" w:rsidR="00294F56" w:rsidRPr="00D21B75" w:rsidRDefault="00294F56" w:rsidP="00875AA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D21B75">
              <w:rPr>
                <w:rFonts w:ascii="Times New Roman" w:hAnsi="Times New Roman" w:cs="Times New Roman"/>
                <w:b/>
                <w:lang w:val="sr-Cyrl-CS"/>
              </w:rPr>
              <w:t>Уторак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C1B42" w14:textId="77777777" w:rsidR="00294F56" w:rsidRPr="00D21B75" w:rsidRDefault="00294F56" w:rsidP="00875AA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D21B75">
              <w:rPr>
                <w:rFonts w:ascii="Times New Roman" w:hAnsi="Times New Roman" w:cs="Times New Roman"/>
                <w:b/>
                <w:lang w:val="sr-Cyrl-CS"/>
              </w:rPr>
              <w:t>Среда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E6121" w14:textId="77777777" w:rsidR="00294F56" w:rsidRPr="00D21B75" w:rsidRDefault="00294F56" w:rsidP="00875AA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D21B75">
              <w:rPr>
                <w:rFonts w:ascii="Times New Roman" w:hAnsi="Times New Roman" w:cs="Times New Roman"/>
                <w:b/>
                <w:lang w:val="sr-Cyrl-CS"/>
              </w:rPr>
              <w:t>Четвртак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12AFF" w14:textId="77777777" w:rsidR="00294F56" w:rsidRPr="00D21B75" w:rsidRDefault="00294F56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D21B75">
              <w:rPr>
                <w:rFonts w:ascii="Times New Roman" w:hAnsi="Times New Roman" w:cs="Times New Roman"/>
                <w:b/>
                <w:lang w:val="sr-Cyrl-CS"/>
              </w:rPr>
              <w:t>Петак</w:t>
            </w:r>
          </w:p>
        </w:tc>
      </w:tr>
      <w:tr w:rsidR="00294F56" w:rsidRPr="00D21B75" w14:paraId="241DBCFB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19D79" w14:textId="77777777" w:rsidR="00294F56" w:rsidRPr="00D21B75" w:rsidRDefault="00294F56" w:rsidP="00875AA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3962E434" w14:textId="77777777" w:rsidR="00294F56" w:rsidRPr="00D21B75" w:rsidRDefault="00294F56" w:rsidP="00294F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21B75">
              <w:rPr>
                <w:rFonts w:ascii="Times New Roman" w:hAnsi="Times New Roman" w:cs="Times New Roman"/>
                <w:lang w:val="ru-RU"/>
              </w:rPr>
              <w:t>(11,35-12,05)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9700A" w14:textId="77777777" w:rsidR="00294F56" w:rsidRPr="00D21B75" w:rsidRDefault="00294F56" w:rsidP="00875AAF">
            <w:pPr>
              <w:jc w:val="center"/>
              <w:rPr>
                <w:rFonts w:ascii="Times New Roman" w:hAnsi="Times New Roman" w:cs="Times New Roman"/>
                <w:vertAlign w:val="superscript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 xml:space="preserve">Енглески језик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BFE9C" w14:textId="77777777" w:rsidR="00294F56" w:rsidRPr="00D21B75" w:rsidRDefault="00294F56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Свет око нас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36B62" w14:textId="77777777" w:rsidR="00294F56" w:rsidRPr="00D21B75" w:rsidRDefault="00294F56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B57BC" w14:textId="77777777" w:rsidR="00294F56" w:rsidRPr="00D21B75" w:rsidRDefault="00294F56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18590" w14:textId="77777777" w:rsidR="00294F56" w:rsidRPr="00D21B75" w:rsidRDefault="00294F56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</w:tr>
      <w:tr w:rsidR="00294F56" w:rsidRPr="00D21B75" w14:paraId="501A2DB4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7B098" w14:textId="77777777" w:rsidR="00294F56" w:rsidRPr="00D21B75" w:rsidRDefault="00294F56" w:rsidP="00294F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21B75">
              <w:rPr>
                <w:rFonts w:ascii="Times New Roman" w:hAnsi="Times New Roman" w:cs="Times New Roman"/>
                <w:lang w:val="ru-RU"/>
              </w:rPr>
              <w:t>(12,10-12,40)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E6EAB" w14:textId="77777777" w:rsidR="00294F56" w:rsidRPr="00D21B75" w:rsidRDefault="00294F56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8597B" w14:textId="77777777" w:rsidR="00294F56" w:rsidRPr="00D21B75" w:rsidRDefault="00294F56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DA8D5" w14:textId="77777777" w:rsidR="00294F56" w:rsidRPr="00D21B75" w:rsidRDefault="00294F56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2FBD3" w14:textId="77777777" w:rsidR="00294F56" w:rsidRPr="00D21B75" w:rsidRDefault="00294F56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39EA6" w14:textId="77777777" w:rsidR="00294F56" w:rsidRPr="00D21B75" w:rsidRDefault="00294F56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</w:tr>
      <w:tr w:rsidR="00294F56" w:rsidRPr="00D21B75" w14:paraId="0D957E87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5845B5" w14:textId="77777777" w:rsidR="00294F56" w:rsidRPr="00D21B75" w:rsidRDefault="00294F56" w:rsidP="00294F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21B75">
              <w:rPr>
                <w:rFonts w:ascii="Times New Roman" w:hAnsi="Times New Roman" w:cs="Times New Roman"/>
                <w:lang w:val="ru-RU"/>
              </w:rPr>
              <w:t>(12,55-13,25)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6F923" w14:textId="77777777" w:rsidR="00294F56" w:rsidRPr="00D21B75" w:rsidRDefault="00294F56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07906" w14:textId="77777777" w:rsidR="00294F56" w:rsidRPr="00D21B75" w:rsidRDefault="00294F56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FB5B1" w14:textId="77777777" w:rsidR="00294F56" w:rsidRPr="00D21B75" w:rsidRDefault="00294F56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Свет око нас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A3154" w14:textId="77777777" w:rsidR="00294F56" w:rsidRPr="00D21B75" w:rsidRDefault="00294F56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Физичко васпитање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317D0" w14:textId="77777777" w:rsidR="00294F56" w:rsidRPr="00D21B75" w:rsidRDefault="00294F56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Дигитални свет</w:t>
            </w:r>
          </w:p>
        </w:tc>
      </w:tr>
      <w:tr w:rsidR="00294F56" w:rsidRPr="00D21B75" w14:paraId="1C232A19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3AD2D" w14:textId="77777777" w:rsidR="00294F56" w:rsidRPr="00D21B75" w:rsidRDefault="00294F56" w:rsidP="00294F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21B75">
              <w:rPr>
                <w:rFonts w:ascii="Times New Roman" w:hAnsi="Times New Roman" w:cs="Times New Roman"/>
                <w:lang w:val="ru-RU"/>
              </w:rPr>
              <w:t>(13,30-14,00)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770A9" w14:textId="77777777" w:rsidR="00294F56" w:rsidRPr="00D21B75" w:rsidRDefault="00294F56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Ликовна култура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9F104" w14:textId="77777777" w:rsidR="00294F56" w:rsidRPr="00D21B75" w:rsidRDefault="00294F56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Музичка култура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FF654" w14:textId="77777777" w:rsidR="00294F56" w:rsidRPr="00D21B75" w:rsidRDefault="00294F56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Физичко васпитање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9C01F" w14:textId="77777777" w:rsidR="00294F56" w:rsidRPr="00D21B75" w:rsidRDefault="00294F56" w:rsidP="00875AA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C234E" w14:textId="77777777" w:rsidR="00294F56" w:rsidRPr="00D21B75" w:rsidRDefault="00294F56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Физичко васпитање</w:t>
            </w:r>
          </w:p>
        </w:tc>
      </w:tr>
      <w:tr w:rsidR="00294F56" w:rsidRPr="00D21B75" w14:paraId="06955CDC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12D4DB" w14:textId="77777777" w:rsidR="00294F56" w:rsidRPr="00D21B75" w:rsidRDefault="00294F56" w:rsidP="00294F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Онлајн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C8BE2" w14:textId="77777777" w:rsidR="00294F56" w:rsidRPr="003246E9" w:rsidRDefault="00294F56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25487">
              <w:rPr>
                <w:rFonts w:ascii="Times New Roman" w:hAnsi="Times New Roman" w:cs="Times New Roman"/>
                <w:lang w:val="sr-Cyrl-BA"/>
              </w:rPr>
              <w:t>Влашки говор са ЕНК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F2B07" w14:textId="77777777" w:rsidR="00294F56" w:rsidRPr="00D21B75" w:rsidRDefault="00294F56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Верска настава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281C9" w14:textId="77777777" w:rsidR="00294F56" w:rsidRPr="00D21B75" w:rsidRDefault="00294F56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25487">
              <w:rPr>
                <w:rFonts w:ascii="Times New Roman" w:hAnsi="Times New Roman" w:cs="Times New Roman"/>
                <w:lang w:val="sr-Cyrl-BA"/>
              </w:rPr>
              <w:t>Влашки говор са ЕНК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9D87B" w14:textId="77777777" w:rsidR="00294F56" w:rsidRPr="00D21B75" w:rsidRDefault="00294F56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Ваннаставне активности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2C612" w14:textId="77777777" w:rsidR="00294F56" w:rsidRPr="00D21B75" w:rsidRDefault="00294F56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ЧОС</w:t>
            </w:r>
          </w:p>
        </w:tc>
      </w:tr>
      <w:tr w:rsidR="00294F56" w:rsidRPr="00D21B75" w14:paraId="385702A9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81FDE" w14:textId="77777777" w:rsidR="00294F56" w:rsidRPr="00D21B75" w:rsidRDefault="00294F56" w:rsidP="00294F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Онлајн</w:t>
            </w:r>
            <w:proofErr w:type="spellEnd"/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B471D" w14:textId="77777777" w:rsidR="00294F56" w:rsidRPr="003246E9" w:rsidRDefault="00294F56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Ваннаставне активности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3F79C" w14:textId="77777777" w:rsidR="00294F56" w:rsidRPr="00D21B75" w:rsidRDefault="00294F56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EC782" w14:textId="77777777" w:rsidR="00294F56" w:rsidRPr="00D21B75" w:rsidRDefault="00294F56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Допунска настава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883AC" w14:textId="77777777" w:rsidR="00294F56" w:rsidRPr="00D21B75" w:rsidRDefault="00294F56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00EDD" w14:textId="77777777" w:rsidR="00294F56" w:rsidRPr="00D21B75" w:rsidRDefault="00294F56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08110081" w14:textId="77777777" w:rsidR="000108A1" w:rsidRPr="00294F56" w:rsidRDefault="000108A1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0108A1" w:rsidRPr="00294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F6BB9"/>
    <w:multiLevelType w:val="hybridMultilevel"/>
    <w:tmpl w:val="1BD40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4B"/>
    <w:rsid w:val="000108A1"/>
    <w:rsid w:val="00294F56"/>
    <w:rsid w:val="004C174B"/>
    <w:rsid w:val="00F7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19D69"/>
  <w15:chartTrackingRefBased/>
  <w15:docId w15:val="{6610681E-A058-4EE5-80BD-84364289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07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Dejan</cp:lastModifiedBy>
  <cp:revision>3</cp:revision>
  <dcterms:created xsi:type="dcterms:W3CDTF">2020-10-14T17:58:00Z</dcterms:created>
  <dcterms:modified xsi:type="dcterms:W3CDTF">2020-12-11T11:07:00Z</dcterms:modified>
</cp:coreProperties>
</file>