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55" w:rsidRPr="00F87C55" w:rsidRDefault="00F87C55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7C55">
        <w:rPr>
          <w:rFonts w:ascii="Times New Roman" w:eastAsia="Times New Roman" w:hAnsi="Times New Roman" w:cs="Times New Roman"/>
          <w:sz w:val="24"/>
          <w:szCs w:val="24"/>
          <w:lang w:val="ru-RU"/>
        </w:rPr>
        <w:t>Распоред писмених задатака  и писмених провера</w:t>
      </w:r>
    </w:p>
    <w:p w:rsidR="00F87C55" w:rsidRPr="00F87C55" w:rsidRDefault="00F87C55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87C55">
        <w:rPr>
          <w:rFonts w:ascii="Times New Roman" w:eastAsia="Times New Roman" w:hAnsi="Times New Roman" w:cs="Times New Roman"/>
          <w:sz w:val="24"/>
          <w:szCs w:val="24"/>
        </w:rPr>
        <w:t>школск</w:t>
      </w: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F87C55">
        <w:rPr>
          <w:rFonts w:ascii="Times New Roman" w:eastAsia="Times New Roman" w:hAnsi="Times New Roman" w:cs="Times New Roman"/>
          <w:sz w:val="24"/>
          <w:szCs w:val="24"/>
        </w:rPr>
        <w:t xml:space="preserve"> 2025/2026. </w:t>
      </w: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Pr="00F87C55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</w:p>
    <w:p w:rsidR="009D0A11" w:rsidRDefault="009D0A11" w:rsidP="00F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0A11" w:rsidRDefault="009D0A1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8"/>
          <w:lang w:val="sr-Cyrl-RS"/>
        </w:rPr>
        <w:t>5/1</w:t>
      </w:r>
      <w:r w:rsidRPr="009D0A11">
        <w:rPr>
          <w:rFonts w:ascii="Times New Roman" w:eastAsia="Times New Roman" w:hAnsi="Times New Roman" w:cs="Times New Roman"/>
          <w:sz w:val="24"/>
          <w:szCs w:val="28"/>
          <w:lang w:val="sr-Cyrl-RS"/>
        </w:rPr>
        <w:t xml:space="preserve"> разред</w:t>
      </w: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15"/>
        <w:gridCol w:w="1821"/>
        <w:gridCol w:w="1842"/>
        <w:gridCol w:w="4253"/>
      </w:tblGrid>
      <w:tr w:rsidR="002A2090" w:rsidRPr="002A2090" w:rsidTr="006125DB">
        <w:trPr>
          <w:trHeight w:val="300"/>
        </w:trPr>
        <w:tc>
          <w:tcPr>
            <w:tcW w:w="2115" w:type="dxa"/>
            <w:noWrap/>
            <w:hideMark/>
          </w:tcPr>
          <w:p w:rsidR="002A2090" w:rsidRPr="002A2090" w:rsidRDefault="002A2090" w:rsidP="0061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2A2090" w:rsidRPr="002A2090" w:rsidRDefault="002A2090" w:rsidP="0061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2A2090" w:rsidRPr="002A2090" w:rsidRDefault="002A2090" w:rsidP="0061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253" w:type="dxa"/>
            <w:noWrap/>
            <w:hideMark/>
          </w:tcPr>
          <w:p w:rsidR="002A2090" w:rsidRPr="002A2090" w:rsidRDefault="002A2090" w:rsidP="0061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Дељивост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2/10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Module 1</w:t>
            </w:r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3/10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Особине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живих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бића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Ћелијска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грађа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Једноћелијски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вишећелијски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Класификација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живих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бића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Скупови,дељивост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2/11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3/11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српског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језика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4/11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Module 2</w:t>
            </w:r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придеви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Дељивост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2/12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Проширивање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скраћивање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разломака</w:t>
            </w:r>
            <w:proofErr w:type="spellEnd"/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знања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Грчка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Најраније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грчке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историје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Атина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Грчки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V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веку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н.е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</w:tr>
      <w:tr w:rsidR="002A2090" w:rsidRPr="002A2090" w:rsidTr="0067152A">
        <w:trPr>
          <w:trHeight w:val="300"/>
        </w:trPr>
        <w:tc>
          <w:tcPr>
            <w:tcW w:w="2115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4253" w:type="dxa"/>
            <w:noWrap/>
            <w:vAlign w:val="bottom"/>
          </w:tcPr>
          <w:p w:rsidR="002A2090" w:rsidRPr="002A2090" w:rsidRDefault="002A2090" w:rsidP="002A20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Порекло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разноврсност</w:t>
            </w:r>
            <w:proofErr w:type="spellEnd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0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живота</w:t>
            </w:r>
            <w:proofErr w:type="spellEnd"/>
          </w:p>
        </w:tc>
      </w:tr>
    </w:tbl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</w:p>
    <w:p w:rsidR="002A2090" w:rsidRDefault="002A2090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Друго</w:t>
      </w: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полугодиште</w:t>
      </w:r>
    </w:p>
    <w:p w:rsidR="002A2090" w:rsidRDefault="002A2090" w:rsidP="002A2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115"/>
        <w:gridCol w:w="1821"/>
        <w:gridCol w:w="1842"/>
        <w:gridCol w:w="4253"/>
      </w:tblGrid>
      <w:tr w:rsidR="002A2090" w:rsidRPr="001114CD" w:rsidTr="001114CD">
        <w:trPr>
          <w:trHeight w:val="300"/>
        </w:trPr>
        <w:tc>
          <w:tcPr>
            <w:tcW w:w="2115" w:type="dxa"/>
            <w:noWrap/>
          </w:tcPr>
          <w:p w:rsidR="002A2090" w:rsidRPr="001114CD" w:rsidRDefault="002A2090" w:rsidP="0011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21" w:type="dxa"/>
            <w:noWrap/>
          </w:tcPr>
          <w:p w:rsidR="002A2090" w:rsidRPr="001114CD" w:rsidRDefault="002A2090" w:rsidP="0011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842" w:type="dxa"/>
            <w:noWrap/>
          </w:tcPr>
          <w:p w:rsidR="002A2090" w:rsidRPr="001114CD" w:rsidRDefault="002A2090" w:rsidP="0011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253" w:type="dxa"/>
            <w:noWrap/>
          </w:tcPr>
          <w:p w:rsidR="002A2090" w:rsidRPr="001114CD" w:rsidRDefault="002A2090" w:rsidP="0011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4/01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реченици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Именичке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заменице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Углови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разломака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облици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симетрија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Module 5</w:t>
            </w:r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Променљиве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непроменљиве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Неједначине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Разломци</w:t>
            </w:r>
            <w:proofErr w:type="spellEnd"/>
          </w:p>
        </w:tc>
      </w:tr>
      <w:tr w:rsidR="001114CD" w:rsidRPr="001114CD" w:rsidTr="001114CD">
        <w:trPr>
          <w:trHeight w:val="300"/>
        </w:trPr>
        <w:tc>
          <w:tcPr>
            <w:tcW w:w="2115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4253" w:type="dxa"/>
            <w:noWrap/>
            <w:vAlign w:val="bottom"/>
          </w:tcPr>
          <w:p w:rsidR="001114CD" w:rsidRPr="001114CD" w:rsidRDefault="001114CD" w:rsidP="001114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Годишњи</w:t>
            </w:r>
            <w:proofErr w:type="spellEnd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</w:p>
        </w:tc>
      </w:tr>
    </w:tbl>
    <w:p w:rsidR="002A2090" w:rsidRPr="009D0A11" w:rsidRDefault="001114CD" w:rsidP="002A2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8"/>
          <w:lang w:val="sr-Cyrl-RS"/>
        </w:rPr>
        <w:br w:type="textWrapping" w:clear="all"/>
      </w:r>
    </w:p>
    <w:p w:rsidR="009D0A11" w:rsidRPr="009D0A11" w:rsidRDefault="009D0A11" w:rsidP="00F87C55">
      <w:pPr>
        <w:spacing w:after="0" w:line="240" w:lineRule="auto"/>
        <w:rPr>
          <w:rFonts w:ascii="Times New Roman" w:eastAsia="Times New Roman" w:hAnsi="Times New Roman" w:cs="Times New Roman"/>
          <w:szCs w:val="24"/>
          <w:lang w:val="sr-Cyrl-RS"/>
        </w:rPr>
      </w:pPr>
    </w:p>
    <w:p w:rsidR="009D0A11" w:rsidRPr="009D0A11" w:rsidRDefault="009D0A11" w:rsidP="009D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sr-Cyrl-RS"/>
        </w:rPr>
      </w:pPr>
      <w:r w:rsidRPr="009D0A11">
        <w:rPr>
          <w:rFonts w:ascii="Times New Roman" w:eastAsia="Times New Roman" w:hAnsi="Times New Roman" w:cs="Times New Roman"/>
          <w:sz w:val="24"/>
          <w:szCs w:val="28"/>
          <w:lang w:val="sr-Cyrl-RS"/>
        </w:rPr>
        <w:t>5/2 разред</w:t>
      </w:r>
    </w:p>
    <w:p w:rsidR="009D0A11" w:rsidRDefault="009D0A11" w:rsidP="009D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0A11" w:rsidRDefault="009D0A11" w:rsidP="009D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9D0A11" w:rsidRPr="009D0A11" w:rsidRDefault="009D0A11" w:rsidP="009D0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15"/>
        <w:gridCol w:w="1821"/>
        <w:gridCol w:w="1842"/>
        <w:gridCol w:w="4253"/>
      </w:tblGrid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2/10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Test (Module 1)</w:t>
            </w:r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Први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- ИМЕНИЦЕ и ПАДЕЖИ</w:t>
            </w:r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Енглески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Grammar and vocabulary</w:t>
            </w:r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Придеви</w:t>
            </w:r>
            <w:proofErr w:type="spellEnd"/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A11" w:rsidRPr="009D0A11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4253" w:type="dxa"/>
            <w:noWrap/>
            <w:hideMark/>
          </w:tcPr>
          <w:p w:rsidR="009D0A11" w:rsidRPr="009D0A11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262CE1" w:rsidRPr="009D0A11" w:rsidTr="00254764">
        <w:trPr>
          <w:trHeight w:val="300"/>
        </w:trPr>
        <w:tc>
          <w:tcPr>
            <w:tcW w:w="2115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4253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правопис</w:t>
            </w:r>
            <w:proofErr w:type="spellEnd"/>
          </w:p>
        </w:tc>
      </w:tr>
      <w:tr w:rsidR="00262CE1" w:rsidRPr="009D0A11" w:rsidTr="00254764">
        <w:trPr>
          <w:trHeight w:val="300"/>
        </w:trPr>
        <w:tc>
          <w:tcPr>
            <w:tcW w:w="2115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1821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  <w:tc>
          <w:tcPr>
            <w:tcW w:w="4253" w:type="dxa"/>
            <w:noWrap/>
          </w:tcPr>
          <w:p w:rsidR="00262CE1" w:rsidRPr="008E7C47" w:rsidRDefault="00262CE1" w:rsidP="00262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Најраније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грчке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историје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Атина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Грчки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у V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веку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н.е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60B77" w:rsidRDefault="00660B77" w:rsidP="009B334C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0A11" w:rsidRDefault="009D0A11" w:rsidP="009D0A11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 полугодиште</w:t>
      </w:r>
    </w:p>
    <w:p w:rsidR="009D0A11" w:rsidRDefault="009D0A11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115"/>
        <w:gridCol w:w="1821"/>
        <w:gridCol w:w="1842"/>
        <w:gridCol w:w="4253"/>
      </w:tblGrid>
      <w:tr w:rsidR="002A2090" w:rsidRPr="008E7C47" w:rsidTr="00254764">
        <w:trPr>
          <w:trHeight w:val="300"/>
        </w:trPr>
        <w:tc>
          <w:tcPr>
            <w:tcW w:w="2115" w:type="dxa"/>
            <w:noWrap/>
          </w:tcPr>
          <w:p w:rsidR="002A2090" w:rsidRPr="009D0A11" w:rsidRDefault="002A2090" w:rsidP="002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21" w:type="dxa"/>
            <w:noWrap/>
          </w:tcPr>
          <w:p w:rsidR="002A2090" w:rsidRPr="009D0A11" w:rsidRDefault="002A2090" w:rsidP="002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842" w:type="dxa"/>
            <w:noWrap/>
          </w:tcPr>
          <w:p w:rsidR="002A2090" w:rsidRPr="009D0A11" w:rsidRDefault="002A2090" w:rsidP="002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253" w:type="dxa"/>
            <w:noWrap/>
          </w:tcPr>
          <w:p w:rsidR="002A2090" w:rsidRPr="009D0A11" w:rsidRDefault="002A2090" w:rsidP="002A2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Module 4, test</w:t>
            </w:r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4/03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5/03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Трећи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1/04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3/05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3/05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  <w:proofErr w:type="spellEnd"/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4/05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5/05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Четврти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</w:tr>
      <w:tr w:rsidR="009D0A11" w:rsidRPr="008E7C47" w:rsidTr="00254764">
        <w:trPr>
          <w:trHeight w:val="300"/>
        </w:trPr>
        <w:tc>
          <w:tcPr>
            <w:tcW w:w="2115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821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842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1/06</w:t>
            </w:r>
          </w:p>
        </w:tc>
        <w:tc>
          <w:tcPr>
            <w:tcW w:w="4253" w:type="dxa"/>
            <w:noWrap/>
            <w:hideMark/>
          </w:tcPr>
          <w:p w:rsidR="009D0A11" w:rsidRPr="008E7C47" w:rsidRDefault="009D0A11" w:rsidP="0025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C47">
              <w:rPr>
                <w:rFonts w:ascii="Times New Roman" w:hAnsi="Times New Roman" w:cs="Times New Roman"/>
                <w:sz w:val="24"/>
                <w:szCs w:val="24"/>
              </w:rPr>
              <w:t>Grammar and Vocabulary</w:t>
            </w:r>
          </w:p>
        </w:tc>
      </w:tr>
    </w:tbl>
    <w:p w:rsidR="009D0A11" w:rsidRDefault="009D0A11" w:rsidP="009B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0A11" w:rsidRDefault="009D0A11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6307C" w:rsidRDefault="0076307C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87C55" w:rsidRPr="00F87C55" w:rsidRDefault="00F87C55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5/3 разред</w:t>
      </w:r>
    </w:p>
    <w:p w:rsidR="00F87C55" w:rsidRPr="00F87C55" w:rsidRDefault="00F87C55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F87C55" w:rsidRPr="00F87C55" w:rsidRDefault="00F87C55" w:rsidP="00F87C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7C55">
        <w:rPr>
          <w:rFonts w:ascii="Times New Roman" w:eastAsia="Times New Roman" w:hAnsi="Times New Roman" w:cs="Times New Roman"/>
          <w:sz w:val="24"/>
          <w:szCs w:val="24"/>
          <w:lang w:val="sr-Cyrl-RS"/>
        </w:rPr>
        <w:t>Прво полугодиште</w:t>
      </w:r>
    </w:p>
    <w:p w:rsidR="00F87C55" w:rsidRPr="00F87C55" w:rsidRDefault="00F87C55" w:rsidP="00F87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46"/>
        <w:gridCol w:w="1939"/>
        <w:gridCol w:w="4253"/>
      </w:tblGrid>
      <w:tr w:rsidR="00F87C55" w:rsidRPr="009D0A11" w:rsidTr="00660B77">
        <w:trPr>
          <w:trHeight w:val="300"/>
        </w:trPr>
        <w:tc>
          <w:tcPr>
            <w:tcW w:w="2122" w:type="dxa"/>
            <w:noWrap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Наставни предмет</w:t>
            </w:r>
          </w:p>
        </w:tc>
        <w:tc>
          <w:tcPr>
            <w:tcW w:w="1746" w:type="dxa"/>
            <w:noWrap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Врста </w:t>
            </w:r>
          </w:p>
        </w:tc>
        <w:tc>
          <w:tcPr>
            <w:tcW w:w="1939" w:type="dxa"/>
            <w:noWrap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Радна недеља/месец</w:t>
            </w:r>
          </w:p>
        </w:tc>
        <w:tc>
          <w:tcPr>
            <w:tcW w:w="4253" w:type="dxa"/>
            <w:noWrap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 рада</w:t>
            </w:r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4/09</w:t>
            </w:r>
          </w:p>
        </w:tc>
        <w:tc>
          <w:tcPr>
            <w:tcW w:w="4253" w:type="dxa"/>
            <w:noWrap/>
            <w:hideMark/>
          </w:tcPr>
          <w:p w:rsidR="00F87C55" w:rsidRPr="00660B77" w:rsidRDefault="00660B77" w:rsidP="00F87C5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Бајка</w:t>
            </w:r>
            <w:proofErr w:type="spellEnd"/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3/10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Grammar TEST</w:t>
            </w:r>
          </w:p>
        </w:tc>
      </w:tr>
      <w:tr w:rsidR="00C03279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4/10</w:t>
            </w:r>
          </w:p>
        </w:tc>
        <w:tc>
          <w:tcPr>
            <w:tcW w:w="4253" w:type="dxa"/>
            <w:noWrap/>
            <w:hideMark/>
          </w:tcPr>
          <w:p w:rsidR="00C03279" w:rsidRPr="00660B77" w:rsidRDefault="00C03279" w:rsidP="00C032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C03279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Историја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вежба</w:t>
            </w:r>
            <w:proofErr w:type="spellEnd"/>
          </w:p>
        </w:tc>
        <w:tc>
          <w:tcPr>
            <w:tcW w:w="1939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5/10</w:t>
            </w:r>
          </w:p>
        </w:tc>
        <w:tc>
          <w:tcPr>
            <w:tcW w:w="4253" w:type="dxa"/>
            <w:noWrap/>
            <w:hideMark/>
          </w:tcPr>
          <w:p w:rsidR="00C03279" w:rsidRPr="00660B77" w:rsidRDefault="00C03279" w:rsidP="00C032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2/11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Падежи</w:t>
            </w:r>
            <w:proofErr w:type="spellEnd"/>
          </w:p>
        </w:tc>
      </w:tr>
      <w:tr w:rsidR="00C03279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4/11</w:t>
            </w:r>
          </w:p>
        </w:tc>
        <w:tc>
          <w:tcPr>
            <w:tcW w:w="4253" w:type="dxa"/>
            <w:noWrap/>
            <w:hideMark/>
          </w:tcPr>
          <w:p w:rsidR="00C03279" w:rsidRPr="00660B77" w:rsidRDefault="00C03279" w:rsidP="00C032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Енглески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The First Written Test in English</w:t>
            </w:r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Дескрипција</w:t>
            </w:r>
            <w:proofErr w:type="spellEnd"/>
          </w:p>
        </w:tc>
      </w:tr>
      <w:tr w:rsidR="00C03279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C03279" w:rsidRPr="009D0A11" w:rsidRDefault="00C03279" w:rsidP="00C0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2/12</w:t>
            </w:r>
          </w:p>
        </w:tc>
        <w:tc>
          <w:tcPr>
            <w:tcW w:w="4253" w:type="dxa"/>
            <w:noWrap/>
            <w:hideMark/>
          </w:tcPr>
          <w:p w:rsidR="00C03279" w:rsidRPr="00660B77" w:rsidRDefault="00C03279" w:rsidP="00C032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Предходно савладано градиво</w:t>
            </w:r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контролни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proofErr w:type="spellEnd"/>
          </w:p>
        </w:tc>
      </w:tr>
      <w:tr w:rsidR="00F87C55" w:rsidRPr="009D0A11" w:rsidTr="00660B77">
        <w:trPr>
          <w:trHeight w:val="300"/>
        </w:trPr>
        <w:tc>
          <w:tcPr>
            <w:tcW w:w="2122" w:type="dxa"/>
            <w:noWrap/>
            <w:hideMark/>
          </w:tcPr>
          <w:p w:rsidR="00F87C55" w:rsidRPr="009D0A11" w:rsidRDefault="00F87C55" w:rsidP="0066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Руски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писмени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3/12</w:t>
            </w:r>
          </w:p>
        </w:tc>
        <w:tc>
          <w:tcPr>
            <w:tcW w:w="4253" w:type="dxa"/>
            <w:noWrap/>
            <w:hideMark/>
          </w:tcPr>
          <w:p w:rsidR="00F87C55" w:rsidRPr="009D0A11" w:rsidRDefault="00F87C55" w:rsidP="00F87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proofErr w:type="spellEnd"/>
            <w:r w:rsidRPr="009D0A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87C55" w:rsidRDefault="00F87C55" w:rsidP="00F87C55">
      <w:pPr>
        <w:rPr>
          <w:rFonts w:ascii="Times New Roman" w:hAnsi="Times New Roman" w:cs="Times New Roman"/>
          <w:sz w:val="24"/>
          <w:szCs w:val="24"/>
        </w:rPr>
      </w:pPr>
    </w:p>
    <w:p w:rsidR="009B334C" w:rsidRDefault="00F87C55" w:rsidP="0076307C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 полугодиште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746"/>
        <w:gridCol w:w="1939"/>
        <w:gridCol w:w="4253"/>
      </w:tblGrid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Српски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књижевност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контролни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3/02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Књижевност</w:t>
            </w:r>
            <w:proofErr w:type="spellEnd"/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Српски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књижевност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писмени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4/03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Портрет</w:t>
            </w:r>
            <w:proofErr w:type="spellEnd"/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Енглески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контролни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4/03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Grammar TEST</w:t>
            </w:r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Руски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контролни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5/03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Српски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књижевност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контролни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1/04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Глаголски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облици</w:t>
            </w:r>
            <w:proofErr w:type="spellEnd"/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Енглески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писмени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5/04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The Second Written Test in English</w:t>
            </w:r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Руски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писмени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3/05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Грамматика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Српски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књижевност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контролни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3/05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Врсте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речи</w:t>
            </w:r>
            <w:proofErr w:type="spellEnd"/>
          </w:p>
        </w:tc>
      </w:tr>
      <w:tr w:rsidR="00F87C55" w:rsidRPr="00F87C55" w:rsidTr="005A27C9">
        <w:trPr>
          <w:trHeight w:val="300"/>
        </w:trPr>
        <w:tc>
          <w:tcPr>
            <w:tcW w:w="2122" w:type="dxa"/>
            <w:noWrap/>
            <w:hideMark/>
          </w:tcPr>
          <w:p w:rsidR="00F87C55" w:rsidRPr="00F87C55" w:rsidRDefault="00F87C55" w:rsidP="005A27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Српски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језик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књижевност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46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писмени</w:t>
            </w:r>
            <w:proofErr w:type="spellEnd"/>
            <w:r w:rsidRPr="00F87C5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задатак</w:t>
            </w:r>
            <w:proofErr w:type="spellEnd"/>
          </w:p>
        </w:tc>
        <w:tc>
          <w:tcPr>
            <w:tcW w:w="1939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r w:rsidRPr="00F87C55">
              <w:rPr>
                <w:rFonts w:ascii="Times New Roman" w:hAnsi="Times New Roman" w:cs="Times New Roman"/>
                <w:sz w:val="24"/>
              </w:rPr>
              <w:t>4/05</w:t>
            </w:r>
          </w:p>
        </w:tc>
        <w:tc>
          <w:tcPr>
            <w:tcW w:w="4253" w:type="dxa"/>
            <w:noWrap/>
            <w:hideMark/>
          </w:tcPr>
          <w:p w:rsidR="00F87C55" w:rsidRPr="00F87C55" w:rsidRDefault="00F87C55" w:rsidP="00F87C5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87C55">
              <w:rPr>
                <w:rFonts w:ascii="Times New Roman" w:hAnsi="Times New Roman" w:cs="Times New Roman"/>
                <w:sz w:val="24"/>
              </w:rPr>
              <w:t>Књижевност</w:t>
            </w:r>
            <w:proofErr w:type="spellEnd"/>
          </w:p>
        </w:tc>
      </w:tr>
    </w:tbl>
    <w:p w:rsidR="003F615C" w:rsidRPr="00F87C55" w:rsidRDefault="003F615C" w:rsidP="00F87C55">
      <w:pPr>
        <w:tabs>
          <w:tab w:val="left" w:pos="1165"/>
        </w:tabs>
        <w:rPr>
          <w:rFonts w:ascii="Times New Roman" w:hAnsi="Times New Roman" w:cs="Times New Roman"/>
          <w:sz w:val="24"/>
          <w:szCs w:val="24"/>
        </w:rPr>
      </w:pPr>
    </w:p>
    <w:sectPr w:rsidR="003F615C" w:rsidRPr="00F87C55" w:rsidSect="00262CE1">
      <w:pgSz w:w="11900" w:h="16840"/>
      <w:pgMar w:top="568" w:right="720" w:bottom="709" w:left="720" w:header="936" w:footer="27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21"/>
    <w:rsid w:val="001114CD"/>
    <w:rsid w:val="00262CE1"/>
    <w:rsid w:val="00285421"/>
    <w:rsid w:val="002A2090"/>
    <w:rsid w:val="003719F4"/>
    <w:rsid w:val="003F615C"/>
    <w:rsid w:val="005A27C9"/>
    <w:rsid w:val="00660B77"/>
    <w:rsid w:val="00703078"/>
    <w:rsid w:val="0076307C"/>
    <w:rsid w:val="00895B3D"/>
    <w:rsid w:val="009B334C"/>
    <w:rsid w:val="009D0A11"/>
    <w:rsid w:val="00C03279"/>
    <w:rsid w:val="00F8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A5C6"/>
  <w15:chartTrackingRefBased/>
  <w15:docId w15:val="{46B0D4AE-B4BA-486A-B1E9-02A501D8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C5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11</cp:revision>
  <dcterms:created xsi:type="dcterms:W3CDTF">2025-11-29T08:11:00Z</dcterms:created>
  <dcterms:modified xsi:type="dcterms:W3CDTF">2025-11-30T21:10:00Z</dcterms:modified>
</cp:coreProperties>
</file>