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78" w:rsidRPr="00007C3F" w:rsidRDefault="00753578" w:rsidP="00753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07C3F">
        <w:rPr>
          <w:rFonts w:ascii="Times New Roman" w:eastAsia="Times New Roman" w:hAnsi="Times New Roman" w:cs="Times New Roman"/>
          <w:sz w:val="24"/>
          <w:szCs w:val="24"/>
          <w:lang w:val="sr-Cyrl-RS"/>
        </w:rPr>
        <w:t>Распоред писмених задатака  и писмених провера</w:t>
      </w:r>
    </w:p>
    <w:p w:rsidR="00753578" w:rsidRPr="00007C3F" w:rsidRDefault="00753578" w:rsidP="00753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07C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школске 2025/2026. године</w:t>
      </w:r>
    </w:p>
    <w:p w:rsidR="00753578" w:rsidRDefault="00753578" w:rsidP="0075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6362" w:rsidRPr="00007C3F" w:rsidRDefault="004E6362" w:rsidP="004E6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/1</w:t>
      </w:r>
      <w:r w:rsidRPr="00007C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разред</w:t>
      </w:r>
    </w:p>
    <w:p w:rsidR="004E6362" w:rsidRDefault="004E6362" w:rsidP="004E6362"/>
    <w:p w:rsidR="004E6362" w:rsidRPr="00186EE2" w:rsidRDefault="004E6362" w:rsidP="004E6362">
      <w:pPr>
        <w:jc w:val="center"/>
        <w:rPr>
          <w:rFonts w:ascii="Times New Roman" w:hAnsi="Times New Roman" w:cs="Times New Roman"/>
          <w:sz w:val="24"/>
          <w:lang w:val="sr-Cyrl-RS"/>
        </w:rPr>
      </w:pPr>
      <w:r w:rsidRPr="00186EE2">
        <w:rPr>
          <w:rFonts w:ascii="Times New Roman" w:hAnsi="Times New Roman" w:cs="Times New Roman"/>
          <w:sz w:val="24"/>
          <w:lang w:val="sr-Cyrl-RS"/>
        </w:rPr>
        <w:t>Прво полугодиште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701"/>
        <w:gridCol w:w="5171"/>
      </w:tblGrid>
      <w:tr w:rsidR="004E6362" w:rsidRPr="004E6362" w:rsidTr="0017690F">
        <w:trPr>
          <w:trHeight w:val="300"/>
        </w:trPr>
        <w:tc>
          <w:tcPr>
            <w:tcW w:w="2122" w:type="dxa"/>
            <w:noWrap/>
          </w:tcPr>
          <w:p w:rsidR="004E6362" w:rsidRPr="004E6362" w:rsidRDefault="004E6362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E63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Наставни предмет</w:t>
            </w:r>
          </w:p>
        </w:tc>
        <w:tc>
          <w:tcPr>
            <w:tcW w:w="1417" w:type="dxa"/>
            <w:noWrap/>
          </w:tcPr>
          <w:p w:rsidR="004E6362" w:rsidRPr="004E6362" w:rsidRDefault="004E6362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E63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Врста </w:t>
            </w:r>
          </w:p>
        </w:tc>
        <w:tc>
          <w:tcPr>
            <w:tcW w:w="1701" w:type="dxa"/>
            <w:noWrap/>
          </w:tcPr>
          <w:p w:rsidR="004E6362" w:rsidRPr="004E6362" w:rsidRDefault="004E6362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E63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5171" w:type="dxa"/>
            <w:noWrap/>
          </w:tcPr>
          <w:p w:rsidR="004E6362" w:rsidRPr="004E6362" w:rsidRDefault="004E6362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E63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рада</w:t>
            </w:r>
          </w:p>
        </w:tc>
      </w:tr>
      <w:tr w:rsidR="004E6362" w:rsidRPr="004E6362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5/09</w:t>
            </w:r>
          </w:p>
        </w:tc>
        <w:tc>
          <w:tcPr>
            <w:tcW w:w="517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Врсте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</w:tr>
      <w:tr w:rsidR="004E6362" w:rsidRPr="004E6362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</w:t>
            </w:r>
          </w:p>
        </w:tc>
        <w:tc>
          <w:tcPr>
            <w:tcW w:w="517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Положај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територија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републике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Србије</w:t>
            </w:r>
            <w:proofErr w:type="spellEnd"/>
          </w:p>
        </w:tc>
      </w:tr>
      <w:tr w:rsidR="004E6362" w:rsidRPr="004E6362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5/10</w:t>
            </w:r>
          </w:p>
        </w:tc>
        <w:tc>
          <w:tcPr>
            <w:tcW w:w="517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Units: Shopping, Moving About</w:t>
            </w:r>
          </w:p>
        </w:tc>
      </w:tr>
      <w:tr w:rsidR="004E6362" w:rsidRPr="004E6362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5/10</w:t>
            </w:r>
          </w:p>
        </w:tc>
        <w:tc>
          <w:tcPr>
            <w:tcW w:w="517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Октобарски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4E6362" w:rsidRPr="004E6362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5/10</w:t>
            </w:r>
          </w:p>
        </w:tc>
        <w:tc>
          <w:tcPr>
            <w:tcW w:w="517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Природни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бројеви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сабирање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одузимање</w:t>
            </w:r>
            <w:proofErr w:type="spellEnd"/>
          </w:p>
        </w:tc>
      </w:tr>
      <w:tr w:rsidR="004E6362" w:rsidRPr="004E6362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4/11</w:t>
            </w:r>
          </w:p>
        </w:tc>
        <w:tc>
          <w:tcPr>
            <w:tcW w:w="517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Препричавање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избору</w:t>
            </w:r>
            <w:proofErr w:type="spellEnd"/>
          </w:p>
        </w:tc>
      </w:tr>
      <w:tr w:rsidR="004E6362" w:rsidRPr="004E6362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5/11</w:t>
            </w:r>
          </w:p>
        </w:tc>
        <w:tc>
          <w:tcPr>
            <w:tcW w:w="517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</w:tr>
      <w:tr w:rsidR="004E6362" w:rsidRPr="004E6362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3/12</w:t>
            </w:r>
          </w:p>
        </w:tc>
        <w:tc>
          <w:tcPr>
            <w:tcW w:w="517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Units: Feelings, Family and Friends</w:t>
            </w:r>
          </w:p>
        </w:tc>
      </w:tr>
      <w:tr w:rsidR="004E6362" w:rsidRPr="004E6362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3/12</w:t>
            </w:r>
          </w:p>
        </w:tc>
        <w:tc>
          <w:tcPr>
            <w:tcW w:w="517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Природне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друштвене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одликеСрбије</w:t>
            </w:r>
            <w:proofErr w:type="spellEnd"/>
          </w:p>
        </w:tc>
      </w:tr>
      <w:tr w:rsidR="004E6362" w:rsidRPr="004E6362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3/12</w:t>
            </w:r>
          </w:p>
        </w:tc>
        <w:tc>
          <w:tcPr>
            <w:tcW w:w="517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Множење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дељење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природних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бројева</w:t>
            </w:r>
            <w:proofErr w:type="spellEnd"/>
          </w:p>
        </w:tc>
      </w:tr>
      <w:tr w:rsidR="004E6362" w:rsidRPr="004E6362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4/12</w:t>
            </w:r>
          </w:p>
        </w:tc>
        <w:tc>
          <w:tcPr>
            <w:tcW w:w="517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Множење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дељење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мерење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</w:p>
        </w:tc>
      </w:tr>
      <w:tr w:rsidR="004E6362" w:rsidRPr="004E6362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4/12</w:t>
            </w:r>
          </w:p>
        </w:tc>
        <w:tc>
          <w:tcPr>
            <w:tcW w:w="5171" w:type="dxa"/>
            <w:noWrap/>
            <w:vAlign w:val="bottom"/>
          </w:tcPr>
          <w:p w:rsidR="004E6362" w:rsidRPr="004E6362" w:rsidRDefault="004E6362" w:rsidP="004E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Полугодишњи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знања</w:t>
            </w:r>
            <w:proofErr w:type="spellEnd"/>
          </w:p>
        </w:tc>
      </w:tr>
    </w:tbl>
    <w:p w:rsidR="004E6362" w:rsidRDefault="004E6362" w:rsidP="0075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6362" w:rsidRDefault="004E6362" w:rsidP="0075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6362" w:rsidRDefault="004E6362" w:rsidP="0075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6362" w:rsidRDefault="004E6362" w:rsidP="0075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6362" w:rsidRDefault="004E6362" w:rsidP="0075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6362" w:rsidRDefault="004E6362" w:rsidP="0075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6362" w:rsidRDefault="004E6362" w:rsidP="0075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6362" w:rsidRDefault="004E6362" w:rsidP="0075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6362" w:rsidRDefault="004E6362" w:rsidP="0075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6362" w:rsidRDefault="004E6362" w:rsidP="0075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6362" w:rsidRDefault="004E6362" w:rsidP="0075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6362" w:rsidRDefault="004E6362" w:rsidP="0075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6362" w:rsidRPr="00007C3F" w:rsidRDefault="004E6362" w:rsidP="0075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6362" w:rsidRDefault="004E6362" w:rsidP="004E6362">
      <w:pPr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lastRenderedPageBreak/>
        <w:t>Друг</w:t>
      </w:r>
      <w:r w:rsidRPr="00186EE2">
        <w:rPr>
          <w:rFonts w:ascii="Times New Roman" w:hAnsi="Times New Roman" w:cs="Times New Roman"/>
          <w:sz w:val="24"/>
          <w:lang w:val="sr-Cyrl-RS"/>
        </w:rPr>
        <w:t>о полугодиште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701"/>
        <w:gridCol w:w="5171"/>
      </w:tblGrid>
      <w:tr w:rsidR="0057545E" w:rsidRPr="0057545E" w:rsidTr="0017690F">
        <w:trPr>
          <w:trHeight w:val="300"/>
        </w:trPr>
        <w:tc>
          <w:tcPr>
            <w:tcW w:w="2122" w:type="dxa"/>
            <w:noWrap/>
          </w:tcPr>
          <w:p w:rsidR="0057545E" w:rsidRPr="0057545E" w:rsidRDefault="0057545E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4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Наставни предмет</w:t>
            </w:r>
          </w:p>
        </w:tc>
        <w:tc>
          <w:tcPr>
            <w:tcW w:w="1417" w:type="dxa"/>
            <w:noWrap/>
          </w:tcPr>
          <w:p w:rsidR="0057545E" w:rsidRPr="0057545E" w:rsidRDefault="0057545E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4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Врста </w:t>
            </w:r>
          </w:p>
        </w:tc>
        <w:tc>
          <w:tcPr>
            <w:tcW w:w="1701" w:type="dxa"/>
            <w:noWrap/>
          </w:tcPr>
          <w:p w:rsidR="0057545E" w:rsidRPr="0057545E" w:rsidRDefault="0057545E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4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5171" w:type="dxa"/>
            <w:noWrap/>
          </w:tcPr>
          <w:p w:rsidR="0057545E" w:rsidRPr="0057545E" w:rsidRDefault="0057545E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4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рада</w:t>
            </w:r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5/01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Човек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друштвено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биће</w:t>
            </w:r>
            <w:proofErr w:type="spellEnd"/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вежба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2/02</w:t>
            </w:r>
            <w:bookmarkStart w:id="0" w:name="_GoBack"/>
            <w:bookmarkEnd w:id="0"/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граматика</w:t>
            </w:r>
            <w:proofErr w:type="spellEnd"/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5/02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5/02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Grammar and vocabulary</w:t>
            </w:r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5/02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Једначине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неједначине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сабирањем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одузимањем</w:t>
            </w:r>
            <w:proofErr w:type="spellEnd"/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Сабирање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одузимање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једначине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неједначине</w:t>
            </w:r>
            <w:proofErr w:type="spellEnd"/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Прошлост</w:t>
            </w:r>
            <w:proofErr w:type="spellEnd"/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вежба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</w:t>
            </w:r>
            <w:proofErr w:type="spellEnd"/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6/03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Граматика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2/04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геометрија</w:t>
            </w:r>
            <w:proofErr w:type="spellEnd"/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4/04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Граматика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4/04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Grammar and vocabulary</w:t>
            </w:r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Прошлост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део</w:t>
            </w:r>
            <w:proofErr w:type="spellEnd"/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3/05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Разломци</w:t>
            </w:r>
            <w:proofErr w:type="spellEnd"/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3/05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5/05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Граматика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Разломци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површина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запремина</w:t>
            </w:r>
            <w:proofErr w:type="spellEnd"/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2/06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Материјали</w:t>
            </w:r>
            <w:proofErr w:type="spellEnd"/>
          </w:p>
        </w:tc>
      </w:tr>
      <w:tr w:rsidR="0057545E" w:rsidRPr="0057545E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2/06</w:t>
            </w:r>
          </w:p>
        </w:tc>
        <w:tc>
          <w:tcPr>
            <w:tcW w:w="5171" w:type="dxa"/>
            <w:noWrap/>
            <w:vAlign w:val="bottom"/>
          </w:tcPr>
          <w:p w:rsidR="0057545E" w:rsidRPr="0057545E" w:rsidRDefault="0057545E" w:rsidP="0057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Годишњи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знања</w:t>
            </w:r>
            <w:proofErr w:type="spellEnd"/>
          </w:p>
        </w:tc>
      </w:tr>
    </w:tbl>
    <w:p w:rsidR="0057545E" w:rsidRPr="00186EE2" w:rsidRDefault="0057545E" w:rsidP="004E6362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4E6362" w:rsidRDefault="004E6362" w:rsidP="00753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7545E" w:rsidRDefault="0057545E" w:rsidP="00753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6362" w:rsidRDefault="004E6362" w:rsidP="00753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53578" w:rsidRPr="00007C3F" w:rsidRDefault="00753578" w:rsidP="00753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007C3F">
        <w:rPr>
          <w:rFonts w:ascii="Times New Roman" w:eastAsia="Times New Roman" w:hAnsi="Times New Roman" w:cs="Times New Roman"/>
          <w:sz w:val="24"/>
          <w:szCs w:val="24"/>
          <w:lang w:val="sr-Cyrl-RS"/>
        </w:rPr>
        <w:t>/2 разред</w:t>
      </w:r>
    </w:p>
    <w:p w:rsidR="00FC501C" w:rsidRDefault="00FC501C"/>
    <w:p w:rsidR="00FE7F75" w:rsidRPr="00186EE2" w:rsidRDefault="00186EE2" w:rsidP="004E6362">
      <w:pPr>
        <w:jc w:val="center"/>
        <w:rPr>
          <w:rFonts w:ascii="Times New Roman" w:hAnsi="Times New Roman" w:cs="Times New Roman"/>
          <w:sz w:val="24"/>
          <w:lang w:val="sr-Cyrl-RS"/>
        </w:rPr>
      </w:pPr>
      <w:r w:rsidRPr="00186EE2">
        <w:rPr>
          <w:rFonts w:ascii="Times New Roman" w:hAnsi="Times New Roman" w:cs="Times New Roman"/>
          <w:sz w:val="24"/>
          <w:lang w:val="sr-Cyrl-RS"/>
        </w:rPr>
        <w:t>Прво полугодиште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701"/>
        <w:gridCol w:w="5171"/>
      </w:tblGrid>
      <w:tr w:rsidR="00753578" w:rsidRPr="00753578" w:rsidTr="00753578">
        <w:trPr>
          <w:trHeight w:val="300"/>
        </w:trPr>
        <w:tc>
          <w:tcPr>
            <w:tcW w:w="2122" w:type="dxa"/>
            <w:noWrap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535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Наставни предмет</w:t>
            </w:r>
          </w:p>
        </w:tc>
        <w:tc>
          <w:tcPr>
            <w:tcW w:w="1417" w:type="dxa"/>
            <w:noWrap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535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Врста </w:t>
            </w:r>
          </w:p>
        </w:tc>
        <w:tc>
          <w:tcPr>
            <w:tcW w:w="1701" w:type="dxa"/>
            <w:noWrap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535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5171" w:type="dxa"/>
            <w:noWrap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535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рада</w:t>
            </w:r>
          </w:p>
        </w:tc>
      </w:tr>
      <w:tr w:rsidR="00753578" w:rsidRPr="00753578" w:rsidTr="00753578">
        <w:trPr>
          <w:trHeight w:val="300"/>
        </w:trPr>
        <w:tc>
          <w:tcPr>
            <w:tcW w:w="2122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5/09</w:t>
            </w:r>
          </w:p>
        </w:tc>
        <w:tc>
          <w:tcPr>
            <w:tcW w:w="5171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Врсте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</w:tr>
      <w:tr w:rsidR="00753578" w:rsidRPr="00753578" w:rsidTr="00753578">
        <w:trPr>
          <w:trHeight w:val="300"/>
        </w:trPr>
        <w:tc>
          <w:tcPr>
            <w:tcW w:w="2122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</w:t>
            </w:r>
          </w:p>
        </w:tc>
        <w:tc>
          <w:tcPr>
            <w:tcW w:w="5171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бројеви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милиони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милијарде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читање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записивање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упоређивање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записивање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облику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збира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53578" w:rsidRPr="00753578" w:rsidTr="00753578">
        <w:trPr>
          <w:trHeight w:val="300"/>
        </w:trPr>
        <w:tc>
          <w:tcPr>
            <w:tcW w:w="2122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4/10</w:t>
            </w:r>
          </w:p>
        </w:tc>
        <w:tc>
          <w:tcPr>
            <w:tcW w:w="5171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Положај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територија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Републике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Србије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рељеф,реке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језера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бање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</w:tr>
      <w:tr w:rsidR="00753578" w:rsidRPr="00753578" w:rsidTr="00753578">
        <w:trPr>
          <w:trHeight w:val="300"/>
        </w:trPr>
        <w:tc>
          <w:tcPr>
            <w:tcW w:w="2122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5/10</w:t>
            </w:r>
          </w:p>
        </w:tc>
        <w:tc>
          <w:tcPr>
            <w:tcW w:w="5171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Units: Shopping, Moving About</w:t>
            </w:r>
          </w:p>
        </w:tc>
      </w:tr>
      <w:tr w:rsidR="00753578" w:rsidRPr="00753578" w:rsidTr="00753578">
        <w:trPr>
          <w:trHeight w:val="300"/>
        </w:trPr>
        <w:tc>
          <w:tcPr>
            <w:tcW w:w="2122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5/10</w:t>
            </w:r>
          </w:p>
        </w:tc>
        <w:tc>
          <w:tcPr>
            <w:tcW w:w="5171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Запиши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речима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следеће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бројеве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12 009 059 102 __________________________</w:t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192 012 054 __________________________</w:t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150 350 020 001 __________________________</w:t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2.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Следеће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бројеве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запиши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цифрама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</w:t>
            </w:r>
            <w:proofErr w:type="spellEnd"/>
            <w:proofErr w:type="gram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милијарди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осамдесет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милиона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четиристо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педесет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хиљада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__________________________</w:t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милиона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четиристо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хиљада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седам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__________________________</w:t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милијарду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осамсто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педесет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милиона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триста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шездесет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__________________________</w:t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3.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бројеве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напиши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облику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збира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120 120</w:t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13 752 205 462</w:t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4.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Израчунај</w:t>
            </w:r>
            <w:proofErr w:type="spellEnd"/>
            <w:proofErr w:type="gram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32 756 284</w:t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+ 8 673 926</w:t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73 420 375</w:t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– 8 564 385</w:t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збира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бројева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438 574 и 95 867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одузми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њихову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разлику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53578" w:rsidRPr="00753578" w:rsidTr="00753578">
        <w:trPr>
          <w:trHeight w:val="300"/>
        </w:trPr>
        <w:tc>
          <w:tcPr>
            <w:tcW w:w="2122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Српски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2/11</w:t>
            </w:r>
          </w:p>
        </w:tc>
        <w:tc>
          <w:tcPr>
            <w:tcW w:w="5171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Управни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предикат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изостављени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обрађена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октобру</w:t>
            </w:r>
            <w:proofErr w:type="spellEnd"/>
          </w:p>
        </w:tc>
      </w:tr>
      <w:tr w:rsidR="00753578" w:rsidRPr="00753578" w:rsidTr="00753578">
        <w:trPr>
          <w:trHeight w:val="300"/>
        </w:trPr>
        <w:tc>
          <w:tcPr>
            <w:tcW w:w="2122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5/11</w:t>
            </w:r>
          </w:p>
        </w:tc>
        <w:tc>
          <w:tcPr>
            <w:tcW w:w="5171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Први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школски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препричавање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избору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53578" w:rsidRPr="00753578" w:rsidTr="00753578">
        <w:trPr>
          <w:trHeight w:val="300"/>
        </w:trPr>
        <w:tc>
          <w:tcPr>
            <w:tcW w:w="2122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4/12</w:t>
            </w:r>
          </w:p>
        </w:tc>
        <w:tc>
          <w:tcPr>
            <w:tcW w:w="5171" w:type="dxa"/>
            <w:noWrap/>
            <w:vAlign w:val="bottom"/>
          </w:tcPr>
          <w:p w:rsidR="00753578" w:rsidRPr="00753578" w:rsidRDefault="00753578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Units: Feeling, Family and Friends</w:t>
            </w:r>
          </w:p>
        </w:tc>
      </w:tr>
    </w:tbl>
    <w:p w:rsidR="00912E03" w:rsidRDefault="00912E03"/>
    <w:p w:rsidR="00912E03" w:rsidRDefault="00912E03" w:rsidP="00912E03">
      <w:pPr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Друго</w:t>
      </w:r>
      <w:r w:rsidRPr="00186EE2">
        <w:rPr>
          <w:rFonts w:ascii="Times New Roman" w:hAnsi="Times New Roman" w:cs="Times New Roman"/>
          <w:sz w:val="24"/>
          <w:lang w:val="sr-Cyrl-RS"/>
        </w:rPr>
        <w:t xml:space="preserve"> полугодиште</w:t>
      </w:r>
    </w:p>
    <w:p w:rsidR="00BE57DB" w:rsidRDefault="00BE57DB" w:rsidP="00912E03">
      <w:pPr>
        <w:jc w:val="center"/>
        <w:rPr>
          <w:rFonts w:ascii="Times New Roman" w:hAnsi="Times New Roman" w:cs="Times New Roman"/>
          <w:sz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701"/>
        <w:gridCol w:w="5171"/>
      </w:tblGrid>
      <w:tr w:rsidR="00BE57DB" w:rsidRPr="00BE57DB" w:rsidTr="0017690F">
        <w:trPr>
          <w:trHeight w:val="300"/>
        </w:trPr>
        <w:tc>
          <w:tcPr>
            <w:tcW w:w="2122" w:type="dxa"/>
            <w:noWrap/>
          </w:tcPr>
          <w:p w:rsidR="00BE57DB" w:rsidRPr="00BE57DB" w:rsidRDefault="00BE57DB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57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Наставни предмет</w:t>
            </w:r>
          </w:p>
        </w:tc>
        <w:tc>
          <w:tcPr>
            <w:tcW w:w="1417" w:type="dxa"/>
            <w:noWrap/>
          </w:tcPr>
          <w:p w:rsidR="00BE57DB" w:rsidRPr="00BE57DB" w:rsidRDefault="00BE57DB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57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Врста </w:t>
            </w:r>
          </w:p>
        </w:tc>
        <w:tc>
          <w:tcPr>
            <w:tcW w:w="1701" w:type="dxa"/>
            <w:noWrap/>
          </w:tcPr>
          <w:p w:rsidR="00BE57DB" w:rsidRPr="00BE57DB" w:rsidRDefault="00BE57DB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57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5171" w:type="dxa"/>
            <w:noWrap/>
          </w:tcPr>
          <w:p w:rsidR="00BE57DB" w:rsidRPr="00BE57DB" w:rsidRDefault="00BE57DB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57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рада</w:t>
            </w:r>
          </w:p>
        </w:tc>
      </w:tr>
      <w:tr w:rsidR="00BE57DB" w:rsidRPr="00BE57DB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BE57DB" w:rsidRPr="00BE57DB" w:rsidRDefault="00BE57DB" w:rsidP="00BE57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2/02</w:t>
            </w:r>
          </w:p>
        </w:tc>
        <w:tc>
          <w:tcPr>
            <w:tcW w:w="5171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Израчунај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72 625 +13 179 9 621 356 – 159 667 41 987 ∙ 27 12 </w:t>
            </w:r>
            <w:proofErr w:type="gram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:</w:t>
            </w:r>
            <w:proofErr w:type="gram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 = 2.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бројева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362 и 7 356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умањи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количник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бројева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78 909 и 87. 3.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једном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острву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430 000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бреза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Бреза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118 700, а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76 000.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Колико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овом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острву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4. У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току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бензинској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пумпи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продато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5 400 l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бензина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подне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продато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2960 l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бензина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Колико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литара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продато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поподне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BE57DB" w:rsidRPr="00BE57DB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2/03</w:t>
            </w:r>
          </w:p>
        </w:tc>
        <w:tc>
          <w:tcPr>
            <w:tcW w:w="5171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Grammar and vocabulary</w:t>
            </w:r>
          </w:p>
        </w:tc>
      </w:tr>
      <w:tr w:rsidR="00BE57DB" w:rsidRPr="00BE57DB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6/03</w:t>
            </w:r>
          </w:p>
        </w:tc>
        <w:tc>
          <w:tcPr>
            <w:tcW w:w="5171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Израчунај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а) 43 260 • 573 = в) 27 </w:t>
            </w:r>
            <w:proofErr w:type="gram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:</w:t>
            </w:r>
            <w:proofErr w:type="gram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= 2.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Израчунај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вредност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израза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а) 7 425 • 38 + </w:t>
            </w:r>
            <w:proofErr w:type="gram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 :</w:t>
            </w:r>
            <w:proofErr w:type="gram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= 3.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једначине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а) </w:t>
            </w:r>
            <w:proofErr w:type="gram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49 .</w:t>
            </w:r>
            <w:proofErr w:type="gram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 = 4 067 б) </w:t>
            </w:r>
            <w:proofErr w:type="gram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:</w:t>
            </w:r>
            <w:proofErr w:type="gram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= 1 456 в) 9 114 : x = 186 4.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неједначине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а) </w:t>
            </w:r>
            <w:proofErr w:type="gram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274 .</w:t>
            </w:r>
            <w:proofErr w:type="gram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 &lt; 1 918 б) x : 19 &lt; 1 230</w:t>
            </w:r>
          </w:p>
        </w:tc>
      </w:tr>
      <w:tr w:rsidR="00BE57DB" w:rsidRPr="00BE57DB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4/04</w:t>
            </w:r>
          </w:p>
        </w:tc>
        <w:tc>
          <w:tcPr>
            <w:tcW w:w="5171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Grammar and vocabulary</w:t>
            </w:r>
          </w:p>
        </w:tc>
      </w:tr>
      <w:tr w:rsidR="00BE57DB" w:rsidRPr="00BE57DB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5171" w:type="dxa"/>
            <w:noWrap/>
            <w:vAlign w:val="bottom"/>
          </w:tcPr>
          <w:p w:rsidR="00BE57DB" w:rsidRPr="00BE57DB" w:rsidRDefault="00BE57DB" w:rsidP="00BE5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</w:tr>
    </w:tbl>
    <w:p w:rsidR="00912E03" w:rsidRDefault="00912E03"/>
    <w:p w:rsidR="008A7F2A" w:rsidRDefault="008A7F2A"/>
    <w:p w:rsidR="00735924" w:rsidRDefault="00735924" w:rsidP="008A7F2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8A7F2A" w:rsidRPr="008A7F2A" w:rsidRDefault="008A7F2A" w:rsidP="008A7F2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lastRenderedPageBreak/>
        <w:t>4</w:t>
      </w:r>
      <w:r>
        <w:rPr>
          <w:rFonts w:ascii="Times New Roman" w:hAnsi="Times New Roman" w:cs="Times New Roman"/>
          <w:sz w:val="24"/>
        </w:rPr>
        <w:t>/3</w:t>
      </w:r>
    </w:p>
    <w:p w:rsidR="008A7F2A" w:rsidRPr="00186EE2" w:rsidRDefault="008A7F2A" w:rsidP="00315465">
      <w:pPr>
        <w:jc w:val="center"/>
        <w:rPr>
          <w:rFonts w:ascii="Times New Roman" w:hAnsi="Times New Roman" w:cs="Times New Roman"/>
          <w:sz w:val="24"/>
          <w:lang w:val="sr-Cyrl-RS"/>
        </w:rPr>
      </w:pPr>
      <w:r w:rsidRPr="00186EE2">
        <w:rPr>
          <w:rFonts w:ascii="Times New Roman" w:hAnsi="Times New Roman" w:cs="Times New Roman"/>
          <w:sz w:val="24"/>
          <w:lang w:val="sr-Cyrl-RS"/>
        </w:rPr>
        <w:t>Прво полугодиште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701"/>
        <w:gridCol w:w="5171"/>
      </w:tblGrid>
      <w:tr w:rsidR="008A7F2A" w:rsidRPr="008A7F2A" w:rsidTr="0017690F">
        <w:trPr>
          <w:trHeight w:val="300"/>
        </w:trPr>
        <w:tc>
          <w:tcPr>
            <w:tcW w:w="2122" w:type="dxa"/>
            <w:noWrap/>
          </w:tcPr>
          <w:p w:rsidR="008A7F2A" w:rsidRPr="008A7F2A" w:rsidRDefault="008A7F2A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7F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Наставни предмет</w:t>
            </w:r>
          </w:p>
        </w:tc>
        <w:tc>
          <w:tcPr>
            <w:tcW w:w="1417" w:type="dxa"/>
            <w:noWrap/>
          </w:tcPr>
          <w:p w:rsidR="008A7F2A" w:rsidRPr="008A7F2A" w:rsidRDefault="008A7F2A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7F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Врста </w:t>
            </w:r>
          </w:p>
        </w:tc>
        <w:tc>
          <w:tcPr>
            <w:tcW w:w="1701" w:type="dxa"/>
            <w:noWrap/>
          </w:tcPr>
          <w:p w:rsidR="008A7F2A" w:rsidRPr="008A7F2A" w:rsidRDefault="008A7F2A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7F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5171" w:type="dxa"/>
            <w:noWrap/>
          </w:tcPr>
          <w:p w:rsidR="008A7F2A" w:rsidRPr="008A7F2A" w:rsidRDefault="008A7F2A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7F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рада</w:t>
            </w:r>
          </w:p>
        </w:tc>
      </w:tr>
      <w:tr w:rsidR="008A7F2A" w:rsidRPr="008A7F2A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8A7F2A" w:rsidRPr="008A7F2A" w:rsidRDefault="008A7F2A" w:rsidP="008A7F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8A7F2A" w:rsidRPr="008A7F2A" w:rsidRDefault="008A7F2A" w:rsidP="008A7F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8A7F2A" w:rsidRPr="008A7F2A" w:rsidRDefault="008A7F2A" w:rsidP="008A7F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5/10</w:t>
            </w:r>
          </w:p>
        </w:tc>
        <w:tc>
          <w:tcPr>
            <w:tcW w:w="5171" w:type="dxa"/>
            <w:noWrap/>
            <w:vAlign w:val="bottom"/>
          </w:tcPr>
          <w:p w:rsidR="008A7F2A" w:rsidRPr="008A7F2A" w:rsidRDefault="008A7F2A" w:rsidP="008A7F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Задаци</w:t>
            </w:r>
            <w:proofErr w:type="spellEnd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сабирањем</w:t>
            </w:r>
            <w:proofErr w:type="spellEnd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одузимањем</w:t>
            </w:r>
            <w:proofErr w:type="spellEnd"/>
          </w:p>
        </w:tc>
      </w:tr>
      <w:tr w:rsidR="008A7F2A" w:rsidRPr="008A7F2A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8A7F2A" w:rsidRPr="008A7F2A" w:rsidRDefault="008A7F2A" w:rsidP="008A7F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8A7F2A" w:rsidRPr="008A7F2A" w:rsidRDefault="008A7F2A" w:rsidP="008A7F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8A7F2A" w:rsidRPr="008A7F2A" w:rsidRDefault="008A7F2A" w:rsidP="008A7F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4/11</w:t>
            </w:r>
          </w:p>
        </w:tc>
        <w:tc>
          <w:tcPr>
            <w:tcW w:w="5171" w:type="dxa"/>
            <w:noWrap/>
            <w:vAlign w:val="bottom"/>
          </w:tcPr>
          <w:p w:rsidR="008A7F2A" w:rsidRPr="008A7F2A" w:rsidRDefault="008A7F2A" w:rsidP="008A7F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Препричавање</w:t>
            </w:r>
            <w:proofErr w:type="spellEnd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приповетке</w:t>
            </w:r>
            <w:proofErr w:type="spellEnd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Ветар</w:t>
            </w:r>
            <w:proofErr w:type="spellEnd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Сунце</w:t>
            </w:r>
            <w:proofErr w:type="spellEnd"/>
          </w:p>
        </w:tc>
      </w:tr>
      <w:tr w:rsidR="008A7F2A" w:rsidRPr="008A7F2A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8A7F2A" w:rsidRPr="008A7F2A" w:rsidRDefault="008A7F2A" w:rsidP="008A7F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8A7F2A" w:rsidRPr="008A7F2A" w:rsidRDefault="008A7F2A" w:rsidP="008A7F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8A7F2A" w:rsidRPr="008A7F2A" w:rsidRDefault="008A7F2A" w:rsidP="008A7F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4/12</w:t>
            </w:r>
          </w:p>
        </w:tc>
        <w:tc>
          <w:tcPr>
            <w:tcW w:w="5171" w:type="dxa"/>
            <w:noWrap/>
            <w:vAlign w:val="bottom"/>
          </w:tcPr>
          <w:p w:rsidR="008A7F2A" w:rsidRPr="008A7F2A" w:rsidRDefault="008A7F2A" w:rsidP="008A7F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control test</w:t>
            </w:r>
          </w:p>
        </w:tc>
      </w:tr>
    </w:tbl>
    <w:p w:rsidR="00FD62C0" w:rsidRDefault="00FD62C0"/>
    <w:p w:rsidR="00FD62C0" w:rsidRPr="00186EE2" w:rsidRDefault="00FD62C0" w:rsidP="00FD62C0">
      <w:pPr>
        <w:jc w:val="center"/>
        <w:rPr>
          <w:rFonts w:ascii="Times New Roman" w:hAnsi="Times New Roman" w:cs="Times New Roman"/>
          <w:sz w:val="24"/>
          <w:lang w:val="sr-Cyrl-RS"/>
        </w:rPr>
      </w:pPr>
      <w:r>
        <w:tab/>
      </w:r>
      <w:r>
        <w:rPr>
          <w:rFonts w:ascii="Times New Roman" w:hAnsi="Times New Roman" w:cs="Times New Roman"/>
          <w:sz w:val="24"/>
          <w:lang w:val="sr-Cyrl-RS"/>
        </w:rPr>
        <w:t xml:space="preserve">Друго </w:t>
      </w:r>
      <w:r w:rsidRPr="00186EE2">
        <w:rPr>
          <w:rFonts w:ascii="Times New Roman" w:hAnsi="Times New Roman" w:cs="Times New Roman"/>
          <w:sz w:val="24"/>
          <w:lang w:val="sr-Cyrl-RS"/>
        </w:rPr>
        <w:t xml:space="preserve"> полугодиште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701"/>
        <w:gridCol w:w="5171"/>
      </w:tblGrid>
      <w:tr w:rsidR="00FD62C0" w:rsidRPr="008A7F2A" w:rsidTr="0017690F">
        <w:trPr>
          <w:trHeight w:val="300"/>
        </w:trPr>
        <w:tc>
          <w:tcPr>
            <w:tcW w:w="2122" w:type="dxa"/>
            <w:noWrap/>
          </w:tcPr>
          <w:p w:rsidR="00FD62C0" w:rsidRPr="008A7F2A" w:rsidRDefault="00FD62C0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7F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Наставни предмет</w:t>
            </w:r>
          </w:p>
        </w:tc>
        <w:tc>
          <w:tcPr>
            <w:tcW w:w="1417" w:type="dxa"/>
            <w:noWrap/>
          </w:tcPr>
          <w:p w:rsidR="00FD62C0" w:rsidRPr="008A7F2A" w:rsidRDefault="00FD62C0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7F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Врста </w:t>
            </w:r>
          </w:p>
        </w:tc>
        <w:tc>
          <w:tcPr>
            <w:tcW w:w="1701" w:type="dxa"/>
            <w:noWrap/>
          </w:tcPr>
          <w:p w:rsidR="00FD62C0" w:rsidRPr="008A7F2A" w:rsidRDefault="00FD62C0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7F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5171" w:type="dxa"/>
            <w:noWrap/>
          </w:tcPr>
          <w:p w:rsidR="00FD62C0" w:rsidRPr="008A7F2A" w:rsidRDefault="00FD62C0" w:rsidP="001769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7F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рада</w:t>
            </w:r>
          </w:p>
        </w:tc>
      </w:tr>
      <w:tr w:rsidR="00FD62C0" w:rsidRPr="008A7F2A" w:rsidTr="0017690F">
        <w:trPr>
          <w:trHeight w:val="300"/>
        </w:trPr>
        <w:tc>
          <w:tcPr>
            <w:tcW w:w="2122" w:type="dxa"/>
            <w:noWrap/>
            <w:vAlign w:val="bottom"/>
          </w:tcPr>
          <w:p w:rsidR="00FD62C0" w:rsidRPr="008A7F2A" w:rsidRDefault="00FD62C0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FD62C0" w:rsidRPr="008A7F2A" w:rsidRDefault="00FD62C0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FD62C0" w:rsidRPr="008A7F2A" w:rsidRDefault="00FD62C0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5171" w:type="dxa"/>
            <w:noWrap/>
            <w:vAlign w:val="bottom"/>
          </w:tcPr>
          <w:p w:rsidR="00FD62C0" w:rsidRPr="008A7F2A" w:rsidRDefault="00FD62C0" w:rsidP="00176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control test</w:t>
            </w:r>
          </w:p>
        </w:tc>
      </w:tr>
    </w:tbl>
    <w:p w:rsidR="008A7F2A" w:rsidRPr="00FD62C0" w:rsidRDefault="008A7F2A" w:rsidP="00FD62C0">
      <w:pPr>
        <w:tabs>
          <w:tab w:val="left" w:pos="4021"/>
        </w:tabs>
      </w:pPr>
    </w:p>
    <w:sectPr w:rsidR="008A7F2A" w:rsidRPr="00FD62C0" w:rsidSect="00BE57DB">
      <w:pgSz w:w="11900" w:h="16840"/>
      <w:pgMar w:top="567" w:right="720" w:bottom="993" w:left="720" w:header="936" w:footer="27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78"/>
    <w:rsid w:val="0017271C"/>
    <w:rsid w:val="00186EE2"/>
    <w:rsid w:val="00315465"/>
    <w:rsid w:val="003719F4"/>
    <w:rsid w:val="004E6362"/>
    <w:rsid w:val="0057545E"/>
    <w:rsid w:val="00735924"/>
    <w:rsid w:val="00753578"/>
    <w:rsid w:val="00895B3D"/>
    <w:rsid w:val="008A7F2A"/>
    <w:rsid w:val="00912E03"/>
    <w:rsid w:val="00BE57DB"/>
    <w:rsid w:val="00FC501C"/>
    <w:rsid w:val="00FD62C0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55F2E"/>
  <w15:chartTrackingRefBased/>
  <w15:docId w15:val="{CBAA144E-E538-4253-B4DC-CDCE0257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57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57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</dc:creator>
  <cp:keywords/>
  <dc:description/>
  <cp:lastModifiedBy>Dejan</cp:lastModifiedBy>
  <cp:revision>12</cp:revision>
  <dcterms:created xsi:type="dcterms:W3CDTF">2025-11-29T13:47:00Z</dcterms:created>
  <dcterms:modified xsi:type="dcterms:W3CDTF">2025-11-29T15:01:00Z</dcterms:modified>
</cp:coreProperties>
</file>