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D08" w:rsidRPr="00007C3F" w:rsidRDefault="00672D08" w:rsidP="0067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>Распоред писмених задатака  и писмених провера</w:t>
      </w:r>
    </w:p>
    <w:p w:rsidR="00672D08" w:rsidRPr="00007C3F" w:rsidRDefault="00672D08" w:rsidP="0067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школске 2025/2026. године</w:t>
      </w:r>
    </w:p>
    <w:p w:rsidR="00672D08" w:rsidRPr="00007C3F" w:rsidRDefault="00672D08" w:rsidP="00672D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672D08" w:rsidRPr="00007C3F" w:rsidRDefault="00672D08" w:rsidP="00672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3/1</w:t>
      </w: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разред</w:t>
      </w:r>
    </w:p>
    <w:p w:rsidR="00672D08" w:rsidRDefault="00672D08" w:rsidP="00672D08">
      <w:pPr>
        <w:jc w:val="center"/>
        <w:rPr>
          <w:sz w:val="24"/>
          <w:szCs w:val="24"/>
        </w:rPr>
      </w:pPr>
    </w:p>
    <w:p w:rsidR="00672D08" w:rsidRPr="00007C3F" w:rsidRDefault="00672D08" w:rsidP="00672D0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Прво полугодиште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4678"/>
      </w:tblGrid>
      <w:tr w:rsidR="00672D08" w:rsidRPr="00672D08" w:rsidTr="00801A70">
        <w:trPr>
          <w:trHeight w:val="300"/>
        </w:trPr>
        <w:tc>
          <w:tcPr>
            <w:tcW w:w="2235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678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672D08" w:rsidRPr="00672D08" w:rsidTr="000067BF">
        <w:trPr>
          <w:trHeight w:val="300"/>
        </w:trPr>
        <w:tc>
          <w:tcPr>
            <w:tcW w:w="2235" w:type="dxa"/>
            <w:noWrap/>
            <w:vAlign w:val="bottom"/>
          </w:tcPr>
          <w:p w:rsidR="00672D08" w:rsidRPr="00672D08" w:rsidRDefault="00672D08" w:rsidP="00672D0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67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67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678" w:type="dxa"/>
            <w:noWrap/>
            <w:vAlign w:val="bottom"/>
          </w:tcPr>
          <w:p w:rsidR="00672D08" w:rsidRPr="00672D08" w:rsidRDefault="00672D08" w:rsidP="0067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Back to School, My Day</w:t>
            </w:r>
          </w:p>
        </w:tc>
      </w:tr>
      <w:tr w:rsidR="00672D08" w:rsidRPr="00672D08" w:rsidTr="000067BF">
        <w:trPr>
          <w:trHeight w:val="300"/>
        </w:trPr>
        <w:tc>
          <w:tcPr>
            <w:tcW w:w="2235" w:type="dxa"/>
            <w:noWrap/>
            <w:vAlign w:val="bottom"/>
          </w:tcPr>
          <w:p w:rsidR="00672D08" w:rsidRPr="00672D08" w:rsidRDefault="00672D08" w:rsidP="0067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67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67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678" w:type="dxa"/>
            <w:noWrap/>
            <w:vAlign w:val="bottom"/>
          </w:tcPr>
          <w:p w:rsidR="00672D08" w:rsidRPr="00672D08" w:rsidRDefault="00672D08" w:rsidP="00672D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The Zoo, Where We Live</w:t>
            </w:r>
          </w:p>
        </w:tc>
      </w:tr>
    </w:tbl>
    <w:p w:rsidR="00B11325" w:rsidRDefault="00B11325" w:rsidP="00672D08"/>
    <w:p w:rsidR="00672D08" w:rsidRPr="00007C3F" w:rsidRDefault="00672D08" w:rsidP="00672D08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полугодиште</w:t>
      </w:r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4678"/>
      </w:tblGrid>
      <w:tr w:rsidR="00672D08" w:rsidRPr="00672D08" w:rsidTr="00801A70">
        <w:trPr>
          <w:trHeight w:val="300"/>
        </w:trPr>
        <w:tc>
          <w:tcPr>
            <w:tcW w:w="2235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678" w:type="dxa"/>
            <w:noWrap/>
            <w:hideMark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672D08" w:rsidRPr="00672D08" w:rsidTr="00801A70">
        <w:trPr>
          <w:trHeight w:val="300"/>
        </w:trPr>
        <w:tc>
          <w:tcPr>
            <w:tcW w:w="2235" w:type="dxa"/>
            <w:noWrap/>
            <w:vAlign w:val="bottom"/>
          </w:tcPr>
          <w:p w:rsidR="00672D08" w:rsidRPr="00672D08" w:rsidRDefault="00672D08" w:rsidP="00801A7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678" w:type="dxa"/>
            <w:noWrap/>
            <w:vAlign w:val="bottom"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Back to School, My Day</w:t>
            </w:r>
          </w:p>
        </w:tc>
      </w:tr>
      <w:tr w:rsidR="00672D08" w:rsidRPr="00672D08" w:rsidTr="00801A70">
        <w:trPr>
          <w:trHeight w:val="300"/>
        </w:trPr>
        <w:tc>
          <w:tcPr>
            <w:tcW w:w="2235" w:type="dxa"/>
            <w:noWrap/>
            <w:vAlign w:val="bottom"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678" w:type="dxa"/>
            <w:noWrap/>
            <w:vAlign w:val="bottom"/>
          </w:tcPr>
          <w:p w:rsidR="00672D08" w:rsidRPr="00672D08" w:rsidRDefault="00672D08" w:rsidP="00801A7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72D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The Zoo, Where We Live</w:t>
            </w:r>
          </w:p>
        </w:tc>
      </w:tr>
    </w:tbl>
    <w:p w:rsidR="00672D08" w:rsidRDefault="00672D08" w:rsidP="00672D08"/>
    <w:p w:rsidR="009D6D16" w:rsidRDefault="009D6D16" w:rsidP="00672D08"/>
    <w:p w:rsidR="009D6D16" w:rsidRDefault="009D6D16" w:rsidP="00672D08"/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D6D16" w:rsidRPr="00007C3F" w:rsidRDefault="009D6D16" w:rsidP="009D6D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>3/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разред</w:t>
      </w:r>
    </w:p>
    <w:p w:rsidR="009D6D16" w:rsidRDefault="009D6D16" w:rsidP="009D6D16">
      <w:pPr>
        <w:jc w:val="center"/>
        <w:rPr>
          <w:sz w:val="24"/>
          <w:szCs w:val="24"/>
        </w:rPr>
      </w:pPr>
    </w:p>
    <w:p w:rsidR="009D6D16" w:rsidRPr="00007C3F" w:rsidRDefault="009D6D16" w:rsidP="009D6D1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Прво полугодиште</w:t>
      </w:r>
    </w:p>
    <w:tbl>
      <w:tblPr>
        <w:tblStyle w:val="TableGrid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4678"/>
      </w:tblGrid>
      <w:tr w:rsidR="009D6D16" w:rsidRPr="002704CC" w:rsidTr="009D6D16">
        <w:trPr>
          <w:trHeight w:val="300"/>
        </w:trPr>
        <w:tc>
          <w:tcPr>
            <w:tcW w:w="2235" w:type="dxa"/>
            <w:noWrap/>
            <w:hideMark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678" w:type="dxa"/>
            <w:noWrap/>
            <w:hideMark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3/09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Рељеф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крају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4/09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прве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хиљаде,упоређивање,читање,записивање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5/09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Именице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1/10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Back to School, My Day</w:t>
            </w:r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одузимање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хиљаду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4/10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Орјентација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простору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времену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5/10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Заменице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придеви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3/11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Култура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живљења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5/11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граматичких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садржаја-глаголи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1/12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Units: The Zoo, Where We Live</w:t>
            </w:r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3/12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Множење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дељење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природних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бројева</w:t>
            </w:r>
            <w:proofErr w:type="spellEnd"/>
          </w:p>
        </w:tc>
      </w:tr>
      <w:tr w:rsidR="009D6D16" w:rsidRPr="002704CC" w:rsidTr="009D6D16">
        <w:trPr>
          <w:trHeight w:val="300"/>
        </w:trPr>
        <w:tc>
          <w:tcPr>
            <w:tcW w:w="2235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4/12</w:t>
            </w:r>
          </w:p>
        </w:tc>
        <w:tc>
          <w:tcPr>
            <w:tcW w:w="4678" w:type="dxa"/>
            <w:noWrap/>
            <w:vAlign w:val="bottom"/>
          </w:tcPr>
          <w:p w:rsidR="009D6D16" w:rsidRPr="002704CC" w:rsidRDefault="009D6D16" w:rsidP="009D6D1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Прошлост</w:t>
            </w:r>
            <w:proofErr w:type="spellEnd"/>
          </w:p>
        </w:tc>
      </w:tr>
    </w:tbl>
    <w:p w:rsidR="002E6901" w:rsidRDefault="002E6901" w:rsidP="009D6D16">
      <w:pPr>
        <w:jc w:val="center"/>
      </w:pPr>
    </w:p>
    <w:p w:rsidR="009D6D16" w:rsidRPr="00007C3F" w:rsidRDefault="009D6D16" w:rsidP="009D6D16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Друго полугодиште</w:t>
      </w:r>
    </w:p>
    <w:tbl>
      <w:tblPr>
        <w:tblStyle w:val="TableGrid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4678"/>
      </w:tblGrid>
      <w:tr w:rsidR="009D6D16" w:rsidRPr="000E2592" w:rsidTr="000E2592">
        <w:trPr>
          <w:trHeight w:val="300"/>
        </w:trPr>
        <w:tc>
          <w:tcPr>
            <w:tcW w:w="2235" w:type="dxa"/>
            <w:noWrap/>
            <w:hideMark/>
          </w:tcPr>
          <w:p w:rsidR="009D6D16" w:rsidRPr="000E2592" w:rsidRDefault="009D6D16" w:rsidP="000E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9D6D16" w:rsidRPr="000E2592" w:rsidRDefault="009D6D16" w:rsidP="000E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D6D16" w:rsidRPr="000E2592" w:rsidRDefault="009D6D16" w:rsidP="000E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0E2592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0E2592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678" w:type="dxa"/>
            <w:noWrap/>
            <w:hideMark/>
          </w:tcPr>
          <w:p w:rsidR="009D6D16" w:rsidRPr="000E2592" w:rsidRDefault="009D6D16" w:rsidP="000E25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0E25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sr-Latn-RS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Нежива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2/02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Мерење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мере,мерење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времена,дужине,масе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3/02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2/03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Писмено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сабирање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5/03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Геометријске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фигуре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заједнице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1/04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4/04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Писмено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множење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дељење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5/04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Кретање,врсте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кретања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Енглески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3/05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Grammar and vocabulary</w:t>
            </w:r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4/05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Једначине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неједначине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множењем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дељењем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Српски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5/05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Књижевност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Српски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језик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тестирање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1/06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Годишњи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тест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знања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граматика,правопис,књижевност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)</w:t>
            </w:r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2/06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Разломци</w:t>
            </w:r>
            <w:proofErr w:type="spellEnd"/>
          </w:p>
        </w:tc>
      </w:tr>
      <w:tr w:rsidR="000E2592" w:rsidRPr="000E2592" w:rsidTr="000E2592">
        <w:trPr>
          <w:trHeight w:val="300"/>
        </w:trPr>
        <w:tc>
          <w:tcPr>
            <w:tcW w:w="2235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Природа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друштво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контролни</w:t>
            </w:r>
            <w:proofErr w:type="spellEnd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2/06</w:t>
            </w:r>
          </w:p>
        </w:tc>
        <w:tc>
          <w:tcPr>
            <w:tcW w:w="4678" w:type="dxa"/>
            <w:noWrap/>
            <w:vAlign w:val="bottom"/>
          </w:tcPr>
          <w:p w:rsidR="000E2592" w:rsidRPr="000E2592" w:rsidRDefault="000E2592" w:rsidP="000E259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E2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Материјали</w:t>
            </w:r>
            <w:proofErr w:type="spellEnd"/>
          </w:p>
        </w:tc>
      </w:tr>
    </w:tbl>
    <w:p w:rsidR="009D4610" w:rsidRDefault="000E2592" w:rsidP="009D4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br w:type="textWrapping" w:clear="all"/>
      </w:r>
    </w:p>
    <w:p w:rsidR="009D4610" w:rsidRPr="00007C3F" w:rsidRDefault="009D4610" w:rsidP="009D46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3/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07C3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разред</w:t>
      </w:r>
    </w:p>
    <w:p w:rsidR="009D4610" w:rsidRDefault="009D4610" w:rsidP="009D4610">
      <w:pPr>
        <w:jc w:val="center"/>
        <w:rPr>
          <w:sz w:val="24"/>
          <w:szCs w:val="24"/>
        </w:rPr>
      </w:pPr>
    </w:p>
    <w:p w:rsidR="009D4610" w:rsidRPr="00007C3F" w:rsidRDefault="009D4610" w:rsidP="009D461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Прво полугодиште</w:t>
      </w:r>
    </w:p>
    <w:tbl>
      <w:tblPr>
        <w:tblStyle w:val="TableGrid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4678"/>
      </w:tblGrid>
      <w:tr w:rsidR="009D4610" w:rsidRPr="002704CC" w:rsidTr="00801A70">
        <w:trPr>
          <w:trHeight w:val="300"/>
        </w:trPr>
        <w:tc>
          <w:tcPr>
            <w:tcW w:w="2235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678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D4610" w:rsidRPr="002704CC" w:rsidTr="00801A70">
        <w:trPr>
          <w:trHeight w:val="300"/>
        </w:trPr>
        <w:tc>
          <w:tcPr>
            <w:tcW w:w="2235" w:type="dxa"/>
            <w:noWrap/>
            <w:vAlign w:val="bottom"/>
          </w:tcPr>
          <w:p w:rsidR="009D4610" w:rsidRPr="009D4610" w:rsidRDefault="009D4610" w:rsidP="009D46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sr-Latn-RS"/>
              </w:rPr>
            </w:pP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Енглески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језик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- III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разред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основне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контролни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4/12</w:t>
            </w:r>
          </w:p>
        </w:tc>
        <w:tc>
          <w:tcPr>
            <w:tcW w:w="4678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The control test</w:t>
            </w:r>
          </w:p>
        </w:tc>
      </w:tr>
      <w:tr w:rsidR="009D4610" w:rsidRPr="002704CC" w:rsidTr="00801A70">
        <w:trPr>
          <w:trHeight w:val="300"/>
        </w:trPr>
        <w:tc>
          <w:tcPr>
            <w:tcW w:w="2235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Енглески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језик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- III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разред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основне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контролни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4/05</w:t>
            </w:r>
          </w:p>
        </w:tc>
        <w:tc>
          <w:tcPr>
            <w:tcW w:w="4678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The control test</w:t>
            </w:r>
          </w:p>
        </w:tc>
      </w:tr>
    </w:tbl>
    <w:p w:rsidR="009D6D16" w:rsidRDefault="009D6D16" w:rsidP="00672D08"/>
    <w:p w:rsidR="009D4610" w:rsidRDefault="009D4610" w:rsidP="00672D08"/>
    <w:p w:rsidR="009D4610" w:rsidRPr="00007C3F" w:rsidRDefault="009D4610" w:rsidP="009D461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Друго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полугодиште</w:t>
      </w:r>
    </w:p>
    <w:tbl>
      <w:tblPr>
        <w:tblStyle w:val="TableGrid"/>
        <w:tblpPr w:leftFromText="180" w:rightFromText="180" w:vertAnchor="text" w:tblpY="1"/>
        <w:tblOverlap w:val="never"/>
        <w:tblW w:w="10031" w:type="dxa"/>
        <w:tblLook w:val="04A0" w:firstRow="1" w:lastRow="0" w:firstColumn="1" w:lastColumn="0" w:noHBand="0" w:noVBand="1"/>
      </w:tblPr>
      <w:tblGrid>
        <w:gridCol w:w="2235"/>
        <w:gridCol w:w="1559"/>
        <w:gridCol w:w="1559"/>
        <w:gridCol w:w="4678"/>
      </w:tblGrid>
      <w:tr w:rsidR="009D4610" w:rsidRPr="002704CC" w:rsidTr="00801A70">
        <w:trPr>
          <w:trHeight w:val="300"/>
        </w:trPr>
        <w:tc>
          <w:tcPr>
            <w:tcW w:w="2235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04C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</w:t>
            </w:r>
          </w:p>
        </w:tc>
        <w:tc>
          <w:tcPr>
            <w:tcW w:w="1559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Врста</w:t>
            </w:r>
            <w:proofErr w:type="spellEnd"/>
          </w:p>
        </w:tc>
        <w:tc>
          <w:tcPr>
            <w:tcW w:w="1559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Недеља</w:t>
            </w:r>
            <w:proofErr w:type="spellEnd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месецу</w:t>
            </w:r>
            <w:proofErr w:type="spellEnd"/>
          </w:p>
        </w:tc>
        <w:tc>
          <w:tcPr>
            <w:tcW w:w="4678" w:type="dxa"/>
            <w:noWrap/>
            <w:hideMark/>
          </w:tcPr>
          <w:p w:rsidR="009D4610" w:rsidRPr="002704CC" w:rsidRDefault="009D4610" w:rsidP="00801A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Садржај</w:t>
            </w:r>
            <w:proofErr w:type="spellEnd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704CC">
              <w:rPr>
                <w:rFonts w:ascii="Times New Roman" w:hAnsi="Times New Roman" w:cs="Times New Roman"/>
                <w:sz w:val="24"/>
                <w:szCs w:val="24"/>
              </w:rPr>
              <w:t>рада</w:t>
            </w:r>
            <w:proofErr w:type="spellEnd"/>
          </w:p>
        </w:tc>
      </w:tr>
      <w:tr w:rsidR="009D4610" w:rsidRPr="002704CC" w:rsidTr="00801A70">
        <w:trPr>
          <w:trHeight w:val="300"/>
        </w:trPr>
        <w:tc>
          <w:tcPr>
            <w:tcW w:w="2235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Енглески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језик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- III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разред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основне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школе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контролни</w:t>
            </w:r>
            <w:proofErr w:type="spellEnd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задатак</w:t>
            </w:r>
            <w:proofErr w:type="spellEnd"/>
          </w:p>
        </w:tc>
        <w:tc>
          <w:tcPr>
            <w:tcW w:w="1559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4/05</w:t>
            </w:r>
          </w:p>
        </w:tc>
        <w:tc>
          <w:tcPr>
            <w:tcW w:w="4678" w:type="dxa"/>
            <w:noWrap/>
            <w:vAlign w:val="bottom"/>
          </w:tcPr>
          <w:p w:rsidR="009D4610" w:rsidRPr="009D4610" w:rsidRDefault="009D4610" w:rsidP="009D4610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9D4610">
              <w:rPr>
                <w:rFonts w:ascii="Times New Roman" w:hAnsi="Times New Roman" w:cs="Times New Roman"/>
                <w:color w:val="000000"/>
                <w:sz w:val="24"/>
              </w:rPr>
              <w:t>The control test</w:t>
            </w:r>
          </w:p>
        </w:tc>
      </w:tr>
    </w:tbl>
    <w:p w:rsidR="009D4610" w:rsidRPr="00672D08" w:rsidRDefault="009D4610" w:rsidP="00672D08">
      <w:bookmarkStart w:id="0" w:name="_GoBack"/>
      <w:bookmarkEnd w:id="0"/>
    </w:p>
    <w:sectPr w:rsidR="009D4610" w:rsidRPr="00672D08" w:rsidSect="003719F4">
      <w:pgSz w:w="11900" w:h="16840"/>
      <w:pgMar w:top="1240" w:right="720" w:bottom="2960" w:left="720" w:header="936" w:footer="2767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EB6"/>
    <w:rsid w:val="000E2592"/>
    <w:rsid w:val="002704CC"/>
    <w:rsid w:val="002E6901"/>
    <w:rsid w:val="003719F4"/>
    <w:rsid w:val="00672D08"/>
    <w:rsid w:val="00895B3D"/>
    <w:rsid w:val="009D4610"/>
    <w:rsid w:val="009D6D16"/>
    <w:rsid w:val="00B11325"/>
    <w:rsid w:val="00DB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59DA5"/>
  <w15:chartTrackingRefBased/>
  <w15:docId w15:val="{A4C59C12-6AD5-4714-8C53-A8E1ACCC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D0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D0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</dc:creator>
  <cp:keywords/>
  <dc:description/>
  <cp:lastModifiedBy>Dejan</cp:lastModifiedBy>
  <cp:revision>7</cp:revision>
  <dcterms:created xsi:type="dcterms:W3CDTF">2025-11-29T15:04:00Z</dcterms:created>
  <dcterms:modified xsi:type="dcterms:W3CDTF">2025-11-29T15:23:00Z</dcterms:modified>
</cp:coreProperties>
</file>