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8" w:tblpY="352"/>
        <w:tblW w:w="15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60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51"/>
        <w:gridCol w:w="293"/>
        <w:gridCol w:w="316"/>
        <w:gridCol w:w="287"/>
        <w:gridCol w:w="278"/>
        <w:gridCol w:w="295"/>
        <w:gridCol w:w="287"/>
        <w:gridCol w:w="287"/>
        <w:gridCol w:w="287"/>
        <w:gridCol w:w="287"/>
        <w:gridCol w:w="287"/>
        <w:gridCol w:w="287"/>
        <w:gridCol w:w="245"/>
        <w:gridCol w:w="307"/>
        <w:gridCol w:w="12"/>
      </w:tblGrid>
      <w:tr w:rsidR="00EE7C97" w:rsidRPr="00EE1960" w14:paraId="3675428E" w14:textId="77777777" w:rsidTr="00921D16">
        <w:trPr>
          <w:gridAfter w:val="1"/>
          <w:wAfter w:w="12" w:type="dxa"/>
          <w:trHeight w:val="170"/>
        </w:trPr>
        <w:tc>
          <w:tcPr>
            <w:tcW w:w="2015" w:type="dxa"/>
            <w:vMerge w:val="restart"/>
            <w:shd w:val="clear" w:color="auto" w:fill="FFFFFF" w:themeFill="background1"/>
          </w:tcPr>
          <w:p w14:paraId="3E79F6B2" w14:textId="77777777" w:rsidR="00EE7C97" w:rsidRPr="00EE7C97" w:rsidRDefault="00291353" w:rsidP="00921D16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E7C97" w:rsidRPr="00EE7C97">
              <w:rPr>
                <w:rFonts w:ascii="Times New Roman" w:hAnsi="Times New Roman"/>
                <w:b/>
              </w:rPr>
              <w:t>ИМЕ И         ПРЕЗИМЕ     НАСТАВНИКА</w:t>
            </w:r>
          </w:p>
        </w:tc>
        <w:tc>
          <w:tcPr>
            <w:tcW w:w="1604" w:type="dxa"/>
            <w:vMerge w:val="restart"/>
            <w:shd w:val="clear" w:color="auto" w:fill="FFFFFF" w:themeFill="background1"/>
          </w:tcPr>
          <w:p w14:paraId="67F9D105" w14:textId="77777777" w:rsidR="00EE7C97" w:rsidRDefault="00EE7C97" w:rsidP="00921D16">
            <w:pPr>
              <w:rPr>
                <w:rFonts w:ascii="Times New Roman" w:hAnsi="Times New Roman"/>
                <w:b/>
                <w:sz w:val="24"/>
              </w:rPr>
            </w:pPr>
          </w:p>
          <w:p w14:paraId="75D49C28" w14:textId="77777777" w:rsidR="00EE7C97" w:rsidRPr="00EE7C97" w:rsidRDefault="00EE7C97" w:rsidP="00921D1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</w:t>
            </w:r>
            <w:r w:rsidRPr="00EE7C97">
              <w:rPr>
                <w:rFonts w:ascii="Times New Roman" w:hAnsi="Times New Roman"/>
                <w:b/>
                <w:sz w:val="24"/>
              </w:rPr>
              <w:t>МЕТ</w:t>
            </w:r>
          </w:p>
        </w:tc>
        <w:tc>
          <w:tcPr>
            <w:tcW w:w="2294" w:type="dxa"/>
            <w:gridSpan w:val="8"/>
            <w:shd w:val="clear" w:color="auto" w:fill="FFFFFF" w:themeFill="background1"/>
          </w:tcPr>
          <w:p w14:paraId="7877A795" w14:textId="77777777" w:rsidR="00EE7C97" w:rsidRPr="00EE7C97" w:rsidRDefault="00EE7C97" w:rsidP="00921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2296" w:type="dxa"/>
            <w:gridSpan w:val="8"/>
            <w:shd w:val="clear" w:color="auto" w:fill="FFFFFF" w:themeFill="background1"/>
          </w:tcPr>
          <w:p w14:paraId="2165057A" w14:textId="77777777" w:rsidR="00EE7C97" w:rsidRPr="00EE7C97" w:rsidRDefault="00EE7C97" w:rsidP="00921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2296" w:type="dxa"/>
            <w:gridSpan w:val="8"/>
            <w:shd w:val="clear" w:color="auto" w:fill="FFFFFF" w:themeFill="background1"/>
          </w:tcPr>
          <w:p w14:paraId="3B8FE706" w14:textId="77777777" w:rsidR="00EE7C97" w:rsidRPr="00EE7C97" w:rsidRDefault="00EE7C97" w:rsidP="00921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2294" w:type="dxa"/>
            <w:gridSpan w:val="8"/>
            <w:shd w:val="clear" w:color="auto" w:fill="FFFFFF" w:themeFill="background1"/>
          </w:tcPr>
          <w:p w14:paraId="1A9E9285" w14:textId="77777777" w:rsidR="00EE7C97" w:rsidRPr="00EE7C97" w:rsidRDefault="00EE7C97" w:rsidP="00921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2274" w:type="dxa"/>
            <w:gridSpan w:val="8"/>
            <w:shd w:val="clear" w:color="auto" w:fill="FFFFFF" w:themeFill="background1"/>
          </w:tcPr>
          <w:p w14:paraId="5067BAC7" w14:textId="77777777" w:rsidR="00EE7C97" w:rsidRPr="00EE7C97" w:rsidRDefault="00EE7C97" w:rsidP="00921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291353" w:rsidRPr="00EE1960" w14:paraId="7611676F" w14:textId="77777777" w:rsidTr="00921D16">
        <w:trPr>
          <w:trHeight w:val="107"/>
        </w:trPr>
        <w:tc>
          <w:tcPr>
            <w:tcW w:w="2015" w:type="dxa"/>
            <w:vMerge/>
            <w:shd w:val="clear" w:color="auto" w:fill="FFFFFF" w:themeFill="background1"/>
          </w:tcPr>
          <w:p w14:paraId="4B870865" w14:textId="77777777" w:rsidR="00EE7C97" w:rsidRPr="00EE1960" w:rsidRDefault="00EE7C97" w:rsidP="00921D16">
            <w:pPr>
              <w:spacing w:after="0" w:line="240" w:lineRule="auto"/>
              <w:ind w:left="-249"/>
            </w:pPr>
          </w:p>
        </w:tc>
        <w:tc>
          <w:tcPr>
            <w:tcW w:w="1604" w:type="dxa"/>
            <w:vMerge/>
            <w:shd w:val="clear" w:color="auto" w:fill="FFFFFF" w:themeFill="background1"/>
          </w:tcPr>
          <w:p w14:paraId="1659D71F" w14:textId="77777777" w:rsidR="00EE7C97" w:rsidRPr="00EE1960" w:rsidRDefault="00EE7C97" w:rsidP="00921D16">
            <w:pPr>
              <w:spacing w:after="0" w:line="240" w:lineRule="auto"/>
              <w:ind w:left="-249"/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0F9E7E3B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0</w:t>
            </w:r>
          </w:p>
        </w:tc>
        <w:tc>
          <w:tcPr>
            <w:tcW w:w="286" w:type="dxa"/>
            <w:shd w:val="clear" w:color="auto" w:fill="B6DDE8" w:themeFill="accent5" w:themeFillTint="66"/>
          </w:tcPr>
          <w:p w14:paraId="4E5D593A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1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6E34DDF5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2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7D3402AD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3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4F579EA8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4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6F6E7DF4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5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7CE2DB32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6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25FFFA30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682DC200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0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3E786D8A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1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2D0F246C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2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38F4FC2E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3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297B4C5A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4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7A2CD1CA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5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24791BF5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6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55325D4B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0831F78B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0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7FF2352E" w14:textId="77777777" w:rsidR="00EE7C97" w:rsidRPr="00857587" w:rsidRDefault="0085758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1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09EF33EE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2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38A7DBA5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3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1AA22CE6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4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5AA132DE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5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75295B24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6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4E9A74E1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1682BEDF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0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30E13067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1</w:t>
            </w:r>
          </w:p>
        </w:tc>
        <w:tc>
          <w:tcPr>
            <w:tcW w:w="251" w:type="dxa"/>
            <w:shd w:val="clear" w:color="auto" w:fill="B6DDE8" w:themeFill="accent5" w:themeFillTint="66"/>
          </w:tcPr>
          <w:p w14:paraId="4A0AAC85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2</w:t>
            </w:r>
          </w:p>
        </w:tc>
        <w:tc>
          <w:tcPr>
            <w:tcW w:w="293" w:type="dxa"/>
            <w:shd w:val="clear" w:color="auto" w:fill="B6DDE8" w:themeFill="accent5" w:themeFillTint="66"/>
          </w:tcPr>
          <w:p w14:paraId="168940A3" w14:textId="77777777" w:rsidR="00EE7C97" w:rsidRPr="00857587" w:rsidRDefault="0085758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3</w:t>
            </w:r>
          </w:p>
        </w:tc>
        <w:tc>
          <w:tcPr>
            <w:tcW w:w="316" w:type="dxa"/>
            <w:shd w:val="clear" w:color="auto" w:fill="B6DDE8" w:themeFill="accent5" w:themeFillTint="66"/>
          </w:tcPr>
          <w:p w14:paraId="2A816A48" w14:textId="77777777" w:rsidR="00EE7C97" w:rsidRPr="00857587" w:rsidRDefault="0085758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4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41D7276B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5</w:t>
            </w:r>
          </w:p>
        </w:tc>
        <w:tc>
          <w:tcPr>
            <w:tcW w:w="278" w:type="dxa"/>
            <w:shd w:val="clear" w:color="auto" w:fill="B6DDE8" w:themeFill="accent5" w:themeFillTint="66"/>
          </w:tcPr>
          <w:p w14:paraId="761016D9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6</w:t>
            </w:r>
          </w:p>
        </w:tc>
        <w:tc>
          <w:tcPr>
            <w:tcW w:w="295" w:type="dxa"/>
            <w:shd w:val="clear" w:color="auto" w:fill="7F7F7F" w:themeFill="text1" w:themeFillTint="80"/>
          </w:tcPr>
          <w:p w14:paraId="62498102" w14:textId="77777777" w:rsidR="00EE7C97" w:rsidRPr="00857587" w:rsidRDefault="0085758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38E7256F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0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1693E8E5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1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435A5D4D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2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7CBA3114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3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0DF9D1DE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4</w:t>
            </w:r>
          </w:p>
        </w:tc>
        <w:tc>
          <w:tcPr>
            <w:tcW w:w="287" w:type="dxa"/>
            <w:shd w:val="clear" w:color="auto" w:fill="B6DDE8" w:themeFill="accent5" w:themeFillTint="66"/>
          </w:tcPr>
          <w:p w14:paraId="43F4E007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5</w:t>
            </w:r>
          </w:p>
        </w:tc>
        <w:tc>
          <w:tcPr>
            <w:tcW w:w="245" w:type="dxa"/>
            <w:shd w:val="clear" w:color="auto" w:fill="B6DDE8" w:themeFill="accent5" w:themeFillTint="66"/>
          </w:tcPr>
          <w:p w14:paraId="24435718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6</w:t>
            </w: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4670F26F" w14:textId="77777777" w:rsidR="00EE7C97" w:rsidRPr="00857587" w:rsidRDefault="00EE7C97" w:rsidP="00921D16">
            <w:pPr>
              <w:rPr>
                <w:rFonts w:ascii="Times New Roman" w:hAnsi="Times New Roman"/>
                <w:b/>
                <w:sz w:val="28"/>
                <w:szCs w:val="24"/>
                <w:lang w:val="sr-Cyrl-CS"/>
              </w:rPr>
            </w:pPr>
            <w:r w:rsidRPr="00857587">
              <w:rPr>
                <w:rFonts w:ascii="Times New Roman" w:hAnsi="Times New Roman"/>
                <w:b/>
                <w:sz w:val="28"/>
                <w:szCs w:val="24"/>
                <w:lang w:val="sr-Cyrl-CS"/>
              </w:rPr>
              <w:t>7</w:t>
            </w:r>
          </w:p>
        </w:tc>
      </w:tr>
      <w:tr w:rsidR="00EF322A" w:rsidRPr="00EE1960" w14:paraId="5F4355DD" w14:textId="77777777" w:rsidTr="00921D16">
        <w:trPr>
          <w:trHeight w:val="144"/>
        </w:trPr>
        <w:tc>
          <w:tcPr>
            <w:tcW w:w="2015" w:type="dxa"/>
          </w:tcPr>
          <w:p w14:paraId="14BA08BC" w14:textId="77777777" w:rsidR="00683687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АлександарСтанковић</w:t>
            </w:r>
            <w:proofErr w:type="spellEnd"/>
          </w:p>
        </w:tc>
        <w:tc>
          <w:tcPr>
            <w:tcW w:w="1604" w:type="dxa"/>
          </w:tcPr>
          <w:p w14:paraId="3FEDCE11" w14:textId="77777777" w:rsidR="00683687" w:rsidRPr="00F33FA2" w:rsidRDefault="00683687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Српски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  <w:r w:rsidRPr="00F33FA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21073DB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DD85427" w14:textId="77777777" w:rsidR="00683687" w:rsidRPr="00EE7C97" w:rsidRDefault="00605AF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5F212380" w14:textId="77777777" w:rsidR="00683687" w:rsidRPr="00EE7C97" w:rsidRDefault="00605AF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155BBC58" w14:textId="77777777" w:rsidR="00683687" w:rsidRPr="00EE7C97" w:rsidRDefault="00605AF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7B554372" w14:textId="77777777" w:rsidR="00683687" w:rsidRPr="00EE7C97" w:rsidRDefault="00605AF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1109778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33C684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F78BED6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63DF22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80B1C4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51308AFD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4E50DD22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0F40374C" w14:textId="40B51598" w:rsidR="00683687" w:rsidRPr="00EE7C97" w:rsidRDefault="004B674A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2D961F33" w14:textId="7E0A3564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37B10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A8F610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989998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ED3263C" w14:textId="77777777" w:rsidR="00683687" w:rsidRPr="00605AFB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256E9800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1ECA076D" w14:textId="77777777" w:rsidR="00683687" w:rsidRPr="00605AFB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478BA8C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3D5CAE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BD5009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5856FE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B24090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07C20C6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1" w:type="dxa"/>
          </w:tcPr>
          <w:p w14:paraId="550218BB" w14:textId="77777777" w:rsidR="00683687" w:rsidRPr="00605AFB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3" w:type="dxa"/>
          </w:tcPr>
          <w:p w14:paraId="4C7B9EBE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" w:type="dxa"/>
          </w:tcPr>
          <w:p w14:paraId="3D85AC9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C3A5D2B" w14:textId="77777777" w:rsidR="00683687" w:rsidRPr="00605AFB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7615055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1F7A1EA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AF72D9C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9D88F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9B8C80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6769C325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5F70489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9CD29E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" w:type="dxa"/>
          </w:tcPr>
          <w:p w14:paraId="2848DF7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0EB20A5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10B428A0" w14:textId="77777777" w:rsidTr="00921D16">
        <w:trPr>
          <w:trHeight w:val="144"/>
        </w:trPr>
        <w:tc>
          <w:tcPr>
            <w:tcW w:w="2015" w:type="dxa"/>
          </w:tcPr>
          <w:p w14:paraId="3541EA35" w14:textId="77777777" w:rsidR="00683687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7C64">
              <w:rPr>
                <w:rFonts w:ascii="Times New Roman" w:hAnsi="Times New Roman"/>
                <w:b/>
                <w:szCs w:val="24"/>
                <w:lang w:val="sr-Cyrl-CS"/>
              </w:rPr>
              <w:t>Невена Милић</w:t>
            </w:r>
          </w:p>
        </w:tc>
        <w:tc>
          <w:tcPr>
            <w:tcW w:w="1604" w:type="dxa"/>
          </w:tcPr>
          <w:p w14:paraId="3CC2D4D0" w14:textId="77777777" w:rsidR="00683687" w:rsidRPr="00F33FA2" w:rsidRDefault="00683687" w:rsidP="00921D16">
            <w:pPr>
              <w:spacing w:after="24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196AF613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376EE775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34B241F4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35990E4D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BC65F96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144DDF80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0A83FB75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45275B3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A79FE5C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200150" w14:textId="77777777" w:rsidR="00683687" w:rsidRPr="00C934C1" w:rsidRDefault="00C934C1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17DF3780" w14:textId="77777777" w:rsidR="00683687" w:rsidRPr="00EE7C97" w:rsidRDefault="00250C10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6960F061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6F2B2FF" w14:textId="77777777" w:rsidR="00683687" w:rsidRPr="00C934C1" w:rsidRDefault="00C934C1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67C9C0D8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F80100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24B315E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9B1D137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5B424AA" w14:textId="77777777" w:rsidR="00683687" w:rsidRPr="00EE7C97" w:rsidRDefault="00250C10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5AEF66FF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D4F2B4A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3C89E0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1A8247F8" w14:textId="77777777" w:rsidR="00683687" w:rsidRPr="00EE7C97" w:rsidRDefault="00250C10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130FB6A9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CDF2265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73774F3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58E7C93" w14:textId="77777777" w:rsidR="00683687" w:rsidRPr="006C00B6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1" w:type="dxa"/>
          </w:tcPr>
          <w:p w14:paraId="664DD543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" w:type="dxa"/>
          </w:tcPr>
          <w:p w14:paraId="52FB5E94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10683B8B" w14:textId="77777777" w:rsidR="00683687" w:rsidRPr="00EE7C97" w:rsidRDefault="00250C10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09C10CEE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4E19BA3C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4C0A7D57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97761E0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F29E1A" w14:textId="77777777" w:rsidR="00683687" w:rsidRPr="00EE7C97" w:rsidRDefault="00250C10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0DA8091D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027263D2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6C314C" w14:textId="77777777" w:rsidR="00683687" w:rsidRPr="00EE7C97" w:rsidRDefault="006C00B6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46AC31CA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6FEE2A1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0B4928F0" w14:textId="77777777" w:rsidR="00683687" w:rsidRPr="00EE7C97" w:rsidRDefault="00683687" w:rsidP="00921D16">
            <w:pPr>
              <w:spacing w:after="24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0848BAD2" w14:textId="77777777" w:rsidTr="00921D16">
        <w:trPr>
          <w:trHeight w:val="144"/>
        </w:trPr>
        <w:tc>
          <w:tcPr>
            <w:tcW w:w="2015" w:type="dxa"/>
            <w:vMerge w:val="restart"/>
          </w:tcPr>
          <w:p w14:paraId="6A8746C2" w14:textId="77777777" w:rsidR="00F33FA2" w:rsidRDefault="00F33FA2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  <w:p w14:paraId="62B26900" w14:textId="77777777" w:rsidR="004B702B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ЈеленаАлексић</w:t>
            </w:r>
            <w:proofErr w:type="spellEnd"/>
          </w:p>
        </w:tc>
        <w:tc>
          <w:tcPr>
            <w:tcW w:w="1604" w:type="dxa"/>
          </w:tcPr>
          <w:p w14:paraId="71730DBF" w14:textId="77777777" w:rsidR="00F33FA2" w:rsidRPr="00F33FA2" w:rsidRDefault="004B702B" w:rsidP="00921D16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65E3560A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D68AEF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0E6606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76CB18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FE418A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91D15A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191CB9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B6FB36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7437513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EF4C3F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744CC767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08AB54D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245A209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A2187A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5591DA4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770E84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18CEFD9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6DA26C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A0F97E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438EC6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1C92690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D913B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D53BA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55F4C8A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4082B2B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86CCCB7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0F655E2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3" w:type="dxa"/>
          </w:tcPr>
          <w:p w14:paraId="25498AEE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" w:type="dxa"/>
          </w:tcPr>
          <w:p w14:paraId="11639F69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35E7358B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8" w:type="dxa"/>
          </w:tcPr>
          <w:p w14:paraId="01FDEA65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0515D07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0EAA89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55381E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AAE3E0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F4FAFA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64D2EE0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A0C09F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1AE7F4B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4FA501F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1A47F10A" w14:textId="77777777" w:rsidTr="00921D16">
        <w:trPr>
          <w:trHeight w:val="144"/>
        </w:trPr>
        <w:tc>
          <w:tcPr>
            <w:tcW w:w="2015" w:type="dxa"/>
            <w:vMerge/>
          </w:tcPr>
          <w:p w14:paraId="6933C136" w14:textId="77777777" w:rsidR="004B702B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4" w:type="dxa"/>
          </w:tcPr>
          <w:p w14:paraId="018813EE" w14:textId="77777777" w:rsidR="004B702B" w:rsidRPr="00F33FA2" w:rsidRDefault="004B702B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Грађанско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5C7146B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00B379C3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052D62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04EE655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8B3AC43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E463F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DD01C7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49A2ED3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A030DF9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23BE19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498F4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099C2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B7B75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1026406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3C3E9C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DEB9E6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329B6E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25BA18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51770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04F914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85D6F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94B11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759FC99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23C333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A851F83" w14:textId="77777777" w:rsidR="004B702B" w:rsidRPr="00EE7C97" w:rsidRDefault="00C103DC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7" w:type="dxa"/>
          </w:tcPr>
          <w:p w14:paraId="6016EBA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6A5C859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93" w:type="dxa"/>
          </w:tcPr>
          <w:p w14:paraId="7A7DFD1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4E62881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350C7BA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dxa"/>
          </w:tcPr>
          <w:p w14:paraId="3AF09B9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3B8D0B1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CEECC5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02209C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DE383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C205C4B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08184C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3D0D1B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6D093AB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161E0F9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1F706BFE" w14:textId="77777777" w:rsidTr="00921D16">
        <w:trPr>
          <w:trHeight w:val="507"/>
        </w:trPr>
        <w:tc>
          <w:tcPr>
            <w:tcW w:w="2015" w:type="dxa"/>
          </w:tcPr>
          <w:p w14:paraId="54F6CB6C" w14:textId="77777777" w:rsidR="004B702B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7C64">
              <w:rPr>
                <w:rFonts w:ascii="Times New Roman" w:hAnsi="Times New Roman"/>
                <w:b/>
                <w:szCs w:val="24"/>
                <w:lang w:val="sr-Cyrl-CS"/>
              </w:rPr>
              <w:t>Пера Пауњорић</w:t>
            </w:r>
          </w:p>
        </w:tc>
        <w:tc>
          <w:tcPr>
            <w:tcW w:w="1604" w:type="dxa"/>
          </w:tcPr>
          <w:p w14:paraId="1AE6D051" w14:textId="77777777" w:rsidR="004B702B" w:rsidRPr="00F33FA2" w:rsidRDefault="004B702B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33FA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Физика </w:t>
            </w:r>
          </w:p>
        </w:tc>
        <w:tc>
          <w:tcPr>
            <w:tcW w:w="286" w:type="dxa"/>
            <w:shd w:val="clear" w:color="auto" w:fill="A6A6A6" w:themeFill="background1" w:themeFillShade="A6"/>
          </w:tcPr>
          <w:p w14:paraId="23D2845A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E2C2AC3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717246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E39D5C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BCBE24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B59317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1BD8C182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65845E2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21C2A40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D8DA24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D9867F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ADA7D6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B0A85A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B552D3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0371A41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CF712E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D9CA884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DF9BB2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08E846A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67AB2E6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C2DD39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51BC80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5D5DC3C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86EB10E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98B35F7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A1E9F8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A99B380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587F842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2C4BF61C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792D6CDB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8" w:type="dxa"/>
          </w:tcPr>
          <w:p w14:paraId="5EB601D9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5" w:type="dxa"/>
            <w:shd w:val="clear" w:color="auto" w:fill="7F7F7F" w:themeFill="text1" w:themeFillTint="80"/>
          </w:tcPr>
          <w:p w14:paraId="0771B814" w14:textId="77777777" w:rsidR="004B702B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30AF8D5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9CF082B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793C39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085869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F3477CD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AE4F480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4C84A43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179DE53F" w14:textId="77777777" w:rsidR="004B702B" w:rsidRPr="00EE7C97" w:rsidRDefault="004B702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4798D34E" w14:textId="77777777" w:rsidTr="00921D16">
        <w:trPr>
          <w:trHeight w:val="144"/>
        </w:trPr>
        <w:tc>
          <w:tcPr>
            <w:tcW w:w="2015" w:type="dxa"/>
          </w:tcPr>
          <w:p w14:paraId="36EBBB67" w14:textId="77777777" w:rsidR="00683687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ЖиванкаБранковић</w:t>
            </w:r>
            <w:proofErr w:type="spellEnd"/>
          </w:p>
        </w:tc>
        <w:tc>
          <w:tcPr>
            <w:tcW w:w="1604" w:type="dxa"/>
          </w:tcPr>
          <w:p w14:paraId="0C8126E1" w14:textId="77777777" w:rsidR="00683687" w:rsidRPr="00F33FA2" w:rsidRDefault="00683687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51BD2BA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1407C0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1E435D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AF29CF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7CDFD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9A319D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23EAF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9F99146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646DD0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99608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18195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1910EB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EDB8A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D2A1E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19A320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37EDE5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5254DC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24E4C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68971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C784C4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E13BBA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611D5F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54B6E8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9DD0C0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02395E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3B8B14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1" w:type="dxa"/>
          </w:tcPr>
          <w:p w14:paraId="575339E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2EE1699A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" w:type="dxa"/>
          </w:tcPr>
          <w:p w14:paraId="189CF723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58C1CA69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1D7F100A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5" w:type="dxa"/>
            <w:shd w:val="clear" w:color="auto" w:fill="7F7F7F" w:themeFill="text1" w:themeFillTint="80"/>
          </w:tcPr>
          <w:p w14:paraId="2E9706B5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2E914A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2C9849B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37F134F5" w14:textId="77777777" w:rsidR="00683687" w:rsidRPr="00A97ED6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B895E37" w14:textId="77777777" w:rsidR="00683687" w:rsidRPr="00A97ED6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1FF03B33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5E1BD77C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5" w:type="dxa"/>
          </w:tcPr>
          <w:p w14:paraId="6D26A695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7ED1899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66313C34" w14:textId="77777777" w:rsidTr="00921D16">
        <w:trPr>
          <w:trHeight w:val="156"/>
        </w:trPr>
        <w:tc>
          <w:tcPr>
            <w:tcW w:w="2015" w:type="dxa"/>
            <w:vMerge w:val="restart"/>
          </w:tcPr>
          <w:p w14:paraId="4CEF22A3" w14:textId="77777777" w:rsidR="00683687" w:rsidRPr="00237C64" w:rsidRDefault="004B702B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НебојшаБазић</w:t>
            </w:r>
            <w:proofErr w:type="spellEnd"/>
          </w:p>
        </w:tc>
        <w:tc>
          <w:tcPr>
            <w:tcW w:w="1604" w:type="dxa"/>
          </w:tcPr>
          <w:p w14:paraId="0D10B61D" w14:textId="77777777" w:rsidR="00683687" w:rsidRPr="00F33FA2" w:rsidRDefault="00683687" w:rsidP="00921D16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5527236B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986922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A159DB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B00D3D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9CAC7A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5B0E0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73584F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B3A1B6C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F3ABA1B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B02564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B5C68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F8DFAD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DDD79C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DA56806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94545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E7392B9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2D0A13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68C69FC9" w14:textId="77777777" w:rsidR="00683687" w:rsidRPr="00250C10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26ECE12D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68873830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26837629" w14:textId="77777777" w:rsidR="00683687" w:rsidRPr="00250C10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1C58CBE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92271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2F19716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93DEDA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D2DE2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7FA19119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4873D9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1A91512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3E23E39" w14:textId="77777777" w:rsidR="00683687" w:rsidRPr="00C934C1" w:rsidRDefault="00C934C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8" w:type="dxa"/>
          </w:tcPr>
          <w:p w14:paraId="2979E561" w14:textId="77777777" w:rsidR="00683687" w:rsidRPr="00C934C1" w:rsidRDefault="00C934C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5" w:type="dxa"/>
            <w:shd w:val="clear" w:color="auto" w:fill="7F7F7F" w:themeFill="text1" w:themeFillTint="80"/>
          </w:tcPr>
          <w:p w14:paraId="44617774" w14:textId="77777777" w:rsidR="00683687" w:rsidRPr="00C934C1" w:rsidRDefault="00C934C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6A308656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9E925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861128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F10E01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570E55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71AE31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3D85E050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53FB2E6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4B64D92B" w14:textId="77777777" w:rsidTr="00921D16">
        <w:trPr>
          <w:trHeight w:val="117"/>
        </w:trPr>
        <w:tc>
          <w:tcPr>
            <w:tcW w:w="2015" w:type="dxa"/>
            <w:vMerge/>
          </w:tcPr>
          <w:p w14:paraId="09DF759B" w14:textId="77777777" w:rsidR="00683687" w:rsidRPr="00237C64" w:rsidRDefault="00683687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4" w:type="dxa"/>
          </w:tcPr>
          <w:p w14:paraId="5CAF5F33" w14:textId="77777777" w:rsidR="00683687" w:rsidRPr="00F33FA2" w:rsidRDefault="00250C10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Грађанско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4EE4019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1C1DE46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D1435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11A30C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A8C48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C8909BE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47CAE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D3F52E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15BA1F0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60350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DE1F6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67D3E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38960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DFD62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1280AD0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8338336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B3D8A8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dxa"/>
          </w:tcPr>
          <w:p w14:paraId="02F93E8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2EE1A6D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C9D34F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6BC4255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0F499F6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6751B2C" w14:textId="77777777" w:rsidR="00683687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25A017E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9C236F1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C2613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0E194904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7B12C8A2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1AA7F92C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0ECC7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07C62BD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88CF60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2C74E59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3158413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B789B48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CE9CC7C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05674C9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CAFE4A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198A2A5D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6487DE37" w14:textId="77777777" w:rsidR="00683687" w:rsidRPr="00EE7C97" w:rsidRDefault="0068368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1029105A" w14:textId="77777777" w:rsidTr="00921D16">
        <w:trPr>
          <w:trHeight w:val="144"/>
        </w:trPr>
        <w:tc>
          <w:tcPr>
            <w:tcW w:w="2015" w:type="dxa"/>
          </w:tcPr>
          <w:p w14:paraId="76EC23C1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7C64">
              <w:rPr>
                <w:rFonts w:ascii="Times New Roman" w:hAnsi="Times New Roman"/>
                <w:b/>
                <w:szCs w:val="24"/>
                <w:lang w:val="sr-Cyrl-CS"/>
              </w:rPr>
              <w:t>Слободан Јовановић</w:t>
            </w:r>
          </w:p>
        </w:tc>
        <w:tc>
          <w:tcPr>
            <w:tcW w:w="1604" w:type="dxa"/>
          </w:tcPr>
          <w:p w14:paraId="5C249AD9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33FA2">
              <w:rPr>
                <w:rFonts w:ascii="Times New Roman" w:hAnsi="Times New Roman"/>
                <w:sz w:val="20"/>
                <w:szCs w:val="20"/>
                <w:lang w:val="sr-Cyrl-CS"/>
              </w:rPr>
              <w:t>Хемија</w:t>
            </w:r>
          </w:p>
        </w:tc>
        <w:tc>
          <w:tcPr>
            <w:tcW w:w="286" w:type="dxa"/>
            <w:shd w:val="clear" w:color="auto" w:fill="A6A6A6" w:themeFill="background1" w:themeFillShade="A6"/>
          </w:tcPr>
          <w:p w14:paraId="03555AD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7C8B969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21C210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C2CE18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0D5419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0427BF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99EC4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90B035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68BF16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B7E8B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684D9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76474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99D81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C04E8D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664AC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64F0AE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163427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F9F90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BD2FF3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895EF59" w14:textId="77777777" w:rsidR="006B334D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1B0BE14E" w14:textId="77777777" w:rsidR="006B334D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31CF3B1D" w14:textId="77777777" w:rsidR="006B334D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761B8FD7" w14:textId="77777777" w:rsidR="006B334D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1A6A0FD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1ED56D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29130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77CBD1E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13F728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5A18FA6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B4B5A6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64D8B7A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69095F8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7A26ED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8251A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B82FB3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AED13E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42135F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921508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2E1A28A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3C97371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65510010" w14:textId="77777777" w:rsidTr="00921D16">
        <w:trPr>
          <w:trHeight w:val="144"/>
        </w:trPr>
        <w:tc>
          <w:tcPr>
            <w:tcW w:w="2015" w:type="dxa"/>
          </w:tcPr>
          <w:p w14:paraId="1264F981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ИванаМилановић</w:t>
            </w:r>
            <w:proofErr w:type="spellEnd"/>
          </w:p>
        </w:tc>
        <w:tc>
          <w:tcPr>
            <w:tcW w:w="1604" w:type="dxa"/>
          </w:tcPr>
          <w:p w14:paraId="46C4952B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Музичка</w:t>
            </w:r>
            <w:proofErr w:type="spellEnd"/>
          </w:p>
          <w:p w14:paraId="7E9B5B26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2904BA6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357046D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5B0AF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2BF68B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1FF71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955F37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69B6C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F94EF7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FB4856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B6E5E9D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64308EAA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35DE039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3CD76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61F7310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6F8E09F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72080A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4F4445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9EE5D86" w14:textId="77777777" w:rsidR="006B334D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2886C635" w14:textId="77777777" w:rsidR="006B334D" w:rsidRPr="00EE7C97" w:rsidRDefault="00250C10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556EA1A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3BE7D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3B20F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86B899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08AC0C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613228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1FAB3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4F9577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0C9C75C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95FF49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372AC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5C702F8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6DBA90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3F055B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156E6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3A2BB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AC809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5CD408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3031B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29EFEA5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73FDA93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1D16" w:rsidRPr="00501B6C" w14:paraId="648925C7" w14:textId="77777777" w:rsidTr="00921D16">
        <w:trPr>
          <w:trHeight w:val="360"/>
        </w:trPr>
        <w:tc>
          <w:tcPr>
            <w:tcW w:w="2015" w:type="dxa"/>
            <w:vMerge w:val="restart"/>
          </w:tcPr>
          <w:p w14:paraId="6F7C4D70" w14:textId="77777777" w:rsidR="00921D16" w:rsidRPr="00237C64" w:rsidRDefault="00921D16" w:rsidP="00921D16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237C64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Милан Глозић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EB3A38C" w14:textId="77777777" w:rsidR="00921D16" w:rsidRPr="00F33FA2" w:rsidRDefault="00921D16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Ликовна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95EE0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ED956EA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2E816B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CBC3DCE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C9BBAB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D56BEC4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3E15F90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81BE29D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0D18FE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528B70B5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A6FA206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7A7AAF4" w14:textId="77777777" w:rsidR="00921D16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6562643" w14:textId="77777777" w:rsidR="00921D16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206A71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7444F385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43F312D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4E4890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7142A582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4D46D54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4730829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C0CBBCD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1F8D7613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10F77F23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1D5191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73043B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1A3DFAA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14:paraId="46C84F1B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0D8F8A31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56B522E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7E0A204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5866FB5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1785A14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249D9D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4BF5CAF" w14:textId="77777777" w:rsidR="00921D16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1C539ED0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F0040FE" w14:textId="77777777" w:rsidR="00921D16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57CA294A" w14:textId="77777777" w:rsidR="00921D16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19ECDA2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444379D9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BA643E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1D16" w:rsidRPr="00501B6C" w14:paraId="67D3B3C7" w14:textId="77777777" w:rsidTr="00921D16">
        <w:trPr>
          <w:trHeight w:val="154"/>
        </w:trPr>
        <w:tc>
          <w:tcPr>
            <w:tcW w:w="2015" w:type="dxa"/>
            <w:vMerge/>
          </w:tcPr>
          <w:p w14:paraId="7C7B2A2B" w14:textId="77777777" w:rsidR="00921D16" w:rsidRPr="00237C64" w:rsidRDefault="00921D16" w:rsidP="00921D16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1C0D9C86" w14:textId="77777777" w:rsidR="00921D16" w:rsidRPr="00921D16" w:rsidRDefault="00921D16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Уметност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13A7F8B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4C3BE08C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02227AA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9585F34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E491B71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15AE97D1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6602F7A1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1AE2B900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6E002DB" w14:textId="77777777" w:rsidR="00921D16" w:rsidRPr="00C103DC" w:rsidRDefault="00C103DC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5ADA3478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001BC02E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43A85D5B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D125230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2E7D368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02A5F9B4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3469155B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E6508EC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45140D71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D547B5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1D0DC4C1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441E06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5E4AA369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06BE4BC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7632E838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A03AA2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19A34CB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14:paraId="28C4062B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032D5DBE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14:paraId="7E71E563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279FCFA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4CEAF6E2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6D0E23E0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283382B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0F0EA3C3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FAD3706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324AA15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609DDDB7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34F9983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3FC0FCDF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69B1DF62" w14:textId="77777777" w:rsidR="00921D16" w:rsidRPr="00EE7C97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501B6C" w14:paraId="4E61FFB9" w14:textId="77777777" w:rsidTr="00921D16">
        <w:trPr>
          <w:trHeight w:val="273"/>
        </w:trPr>
        <w:tc>
          <w:tcPr>
            <w:tcW w:w="2015" w:type="dxa"/>
            <w:vMerge w:val="restart"/>
          </w:tcPr>
          <w:p w14:paraId="3FA4B8D4" w14:textId="77777777" w:rsidR="006B334D" w:rsidRDefault="006B334D" w:rsidP="00921D16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</w:p>
          <w:p w14:paraId="2D536732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237C64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Марина Љушкић</w:t>
            </w:r>
          </w:p>
        </w:tc>
        <w:tc>
          <w:tcPr>
            <w:tcW w:w="1604" w:type="dxa"/>
          </w:tcPr>
          <w:p w14:paraId="73AABC42" w14:textId="77777777" w:rsidR="006B334D" w:rsidRPr="00F33FA2" w:rsidRDefault="006B334D" w:rsidP="00921D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Руски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78051AAC" w14:textId="77777777" w:rsidR="006B334D" w:rsidRPr="00EE7C97" w:rsidRDefault="006B334D" w:rsidP="00921D1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76DD2B7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DAA07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4A124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FAAFD1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DBD0F8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909D7F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9AF908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F48447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765BC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AB81A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9A1C3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395281" w14:textId="77777777" w:rsidR="006B334D" w:rsidRPr="00921D16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C1F079D" w14:textId="77777777" w:rsidR="006B334D" w:rsidRPr="00C934C1" w:rsidRDefault="00C934C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3D73E954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22CB067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1C30F7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35301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82660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790F08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E698BD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227AF79" w14:textId="77777777" w:rsidR="006B334D" w:rsidRPr="00EE7C97" w:rsidRDefault="0077309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4783770B" w14:textId="77777777" w:rsidR="006B334D" w:rsidRPr="00EE7C97" w:rsidRDefault="0077309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197AC2C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58F3EB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3658D9B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1" w:type="dxa"/>
          </w:tcPr>
          <w:p w14:paraId="59F643B5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3" w:type="dxa"/>
          </w:tcPr>
          <w:p w14:paraId="57904CC5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" w:type="dxa"/>
          </w:tcPr>
          <w:p w14:paraId="55DE0F7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304F3C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3009943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7A885AF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C16DD7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3C1F4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891EA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6A565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E80429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9879104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5" w:type="dxa"/>
          </w:tcPr>
          <w:p w14:paraId="40D3317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011CF14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501B6C" w14:paraId="63544758" w14:textId="77777777" w:rsidTr="00921D16">
        <w:trPr>
          <w:trHeight w:val="225"/>
        </w:trPr>
        <w:tc>
          <w:tcPr>
            <w:tcW w:w="2015" w:type="dxa"/>
            <w:vMerge/>
            <w:tcBorders>
              <w:bottom w:val="single" w:sz="4" w:space="0" w:color="auto"/>
            </w:tcBorders>
          </w:tcPr>
          <w:p w14:paraId="209C3380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1604" w:type="dxa"/>
          </w:tcPr>
          <w:p w14:paraId="23708BE5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Влашки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говор</w:t>
            </w:r>
            <w:proofErr w:type="spellEnd"/>
            <w:r w:rsidR="00C10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F33FA2">
              <w:rPr>
                <w:rFonts w:ascii="Times New Roman" w:hAnsi="Times New Roman"/>
                <w:sz w:val="20"/>
                <w:szCs w:val="20"/>
              </w:rPr>
              <w:t xml:space="preserve"> ЕНК</w:t>
            </w:r>
          </w:p>
        </w:tc>
        <w:tc>
          <w:tcPr>
            <w:tcW w:w="286" w:type="dxa"/>
            <w:shd w:val="clear" w:color="auto" w:fill="A6A6A6" w:themeFill="background1" w:themeFillShade="A6"/>
          </w:tcPr>
          <w:p w14:paraId="2FB3943A" w14:textId="77777777" w:rsidR="006B334D" w:rsidRPr="00996A1B" w:rsidRDefault="006B334D" w:rsidP="00921D1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174A4C3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85A96F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65EA2C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79686D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C030A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16B61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E54077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8AE3C49" w14:textId="77777777" w:rsidR="006B334D" w:rsidRPr="00996A1B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4BAC3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1B735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9244F5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04465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C0B8F5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86A94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318531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737AA50" w14:textId="77777777" w:rsidR="006B334D" w:rsidRPr="00996A1B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8D918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15F44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489BF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93FC5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4381F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DEF3E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44067DF" w14:textId="77777777" w:rsidR="006B334D" w:rsidRPr="00EE7C97" w:rsidRDefault="0077309B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5678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45DDA643" w14:textId="77777777" w:rsidR="006B334D" w:rsidRPr="00996A1B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40206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E289F0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69E0E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3E5E67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5C665C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273C40C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4D8D6A2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52D666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BE654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83FD87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460235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737F5A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8D8D57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18264D0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5678</w:t>
            </w: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126261F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3033" w:rsidRPr="00EE1960" w14:paraId="2B3044A3" w14:textId="77777777" w:rsidTr="00921D16">
        <w:trPr>
          <w:trHeight w:val="30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3341F148" w14:textId="77777777" w:rsidR="00F43033" w:rsidRPr="00BA7471" w:rsidRDefault="00BA7471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Валентина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Бабић</w:t>
            </w:r>
            <w:proofErr w:type="spellEnd"/>
          </w:p>
          <w:p w14:paraId="03D229BB" w14:textId="77777777" w:rsidR="00F43033" w:rsidRPr="00237C64" w:rsidRDefault="00F43033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</w:tcPr>
          <w:p w14:paraId="3097A4DB" w14:textId="77777777" w:rsidR="00BA7471" w:rsidRDefault="00BA7471" w:rsidP="00921D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9C28B2" w14:textId="77777777" w:rsidR="00F43033" w:rsidRPr="00BA7471" w:rsidRDefault="00BA7471" w:rsidP="00921D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Енглески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D204EA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55134D16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0813B27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58C7322A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CDC5DC8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5D06AA6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3C42F39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854769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55A936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049654C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1ABFBE9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8FEB617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E9C6A6B" w14:textId="265C9635" w:rsidR="00F43033" w:rsidRPr="00BA7471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1AB7174" w14:textId="68AF40FA" w:rsidR="00F43033" w:rsidRPr="00EE7C97" w:rsidRDefault="004B674A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92C15E1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B502F10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E2A2684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2148E83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9AC1B7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AA6A94D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16B9DF9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73C37DEB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DC286F3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ABFE56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ECF908E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BE97B05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14:paraId="172123B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6D640675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3158B4AF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31872EB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4BFD76F0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5C8BFA9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6D948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3E6F819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EC8ABC0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371C855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F1F27B7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5943723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14:paraId="0B81A6EA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7ED06F3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3033" w:rsidRPr="00EE1960" w14:paraId="6888F752" w14:textId="77777777" w:rsidTr="00921D16">
        <w:trPr>
          <w:trHeight w:val="939"/>
        </w:trPr>
        <w:tc>
          <w:tcPr>
            <w:tcW w:w="2015" w:type="dxa"/>
            <w:tcBorders>
              <w:top w:val="single" w:sz="4" w:space="0" w:color="auto"/>
            </w:tcBorders>
          </w:tcPr>
          <w:p w14:paraId="75C5E911" w14:textId="77777777" w:rsidR="00F43033" w:rsidRPr="00BA7471" w:rsidRDefault="00BA7471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lastRenderedPageBreak/>
              <w:t>Ивана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Новаковић</w:t>
            </w:r>
            <w:proofErr w:type="spellEnd"/>
          </w:p>
        </w:tc>
        <w:tc>
          <w:tcPr>
            <w:tcW w:w="1604" w:type="dxa"/>
            <w:vMerge/>
          </w:tcPr>
          <w:p w14:paraId="448B38CC" w14:textId="77777777" w:rsidR="00F43033" w:rsidRPr="00F33FA2" w:rsidRDefault="00F43033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C0EBB4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4C32A1F3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D7BD259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22418FD4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837764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12C17FD3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24518910" w14:textId="77777777" w:rsidR="00F43033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703E24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B0BE7B4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32C4A32F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3CB4FDCB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067925AC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70A6F18D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F8DA5A8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08190C8E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440353FD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EB9F7C9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F63C2EB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1399699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595354A1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6CE297A7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BE0C27A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08918FE0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534937C6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ED97FF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7ECEF26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14:paraId="679F52A7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14:paraId="6632C64E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44EE7EEB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0C87DC62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14:paraId="531E5B5D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4EA3EEBA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20A3DA6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5DEBC83E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396DE28B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798CE2E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4C2A92D4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184F99DF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40CEC519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576C15B0" w14:textId="77777777" w:rsidR="00F43033" w:rsidRPr="00EE7C97" w:rsidRDefault="00F4303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6ABDC7E0" w14:textId="77777777" w:rsidTr="00921D16">
        <w:trPr>
          <w:trHeight w:val="144"/>
        </w:trPr>
        <w:tc>
          <w:tcPr>
            <w:tcW w:w="2015" w:type="dxa"/>
          </w:tcPr>
          <w:p w14:paraId="698504B0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ДејанПауљесковић</w:t>
            </w:r>
            <w:proofErr w:type="spellEnd"/>
          </w:p>
        </w:tc>
        <w:tc>
          <w:tcPr>
            <w:tcW w:w="1604" w:type="dxa"/>
          </w:tcPr>
          <w:p w14:paraId="2F11D677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  <w:r w:rsidRPr="00F33FA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5A5D56B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49D583C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F2C369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37108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81E46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F2544A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3C680D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149CCB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73E5D3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E8A182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CDC44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AF0649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34EB0B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DD61F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0467F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8157F1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BBA7C9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C4971E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8A3CA1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E8BC08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65A00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FBA2EF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A7EF6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998151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A6CEE1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FF5C13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201456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25D12B2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717F1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255BD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4142043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1CA80D5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614A34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C8275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9993081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34E6BC26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12CCDE3E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58769B3B" w14:textId="77777777" w:rsidR="006B334D" w:rsidRPr="00921D16" w:rsidRDefault="00921D1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5" w:type="dxa"/>
          </w:tcPr>
          <w:p w14:paraId="592E14C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57E0EBA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79C3E43E" w14:textId="77777777" w:rsidTr="00921D16">
        <w:trPr>
          <w:trHeight w:val="584"/>
        </w:trPr>
        <w:tc>
          <w:tcPr>
            <w:tcW w:w="2015" w:type="dxa"/>
          </w:tcPr>
          <w:p w14:paraId="0DA9C487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37C64">
              <w:rPr>
                <w:rFonts w:ascii="Times New Roman" w:hAnsi="Times New Roman"/>
                <w:b/>
                <w:szCs w:val="24"/>
              </w:rPr>
              <w:t>ЗлатиборЈеремић</w:t>
            </w:r>
            <w:proofErr w:type="spellEnd"/>
          </w:p>
        </w:tc>
        <w:tc>
          <w:tcPr>
            <w:tcW w:w="1604" w:type="dxa"/>
          </w:tcPr>
          <w:p w14:paraId="44E534F3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Tехника</w:t>
            </w:r>
            <w:proofErr w:type="spellEnd"/>
            <w:r w:rsidRPr="00F33FA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технологија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282D3A2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A1D996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C92E215" w14:textId="77777777" w:rsidR="006B334D" w:rsidRPr="00EE7C97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87" w:type="dxa"/>
          </w:tcPr>
          <w:p w14:paraId="79F7F50D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3880E11E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43491D3B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66F3386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BC7845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02CA49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B239E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64039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EBC72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43D53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57AC1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71098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88660F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642F26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159E08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007CB6D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0613DE68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4347EC09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3936EE36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0B5D586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714FF2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B8E04B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57B02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690CBF0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0A202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047F53A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3B7FF7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8" w:type="dxa"/>
          </w:tcPr>
          <w:p w14:paraId="64D01FA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1F5AC54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84DE69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940D7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DD65E2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3E6238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EECEDF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2712DD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4AF84B2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3268CE6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2629C5E9" w14:textId="77777777" w:rsidTr="00921D16">
        <w:trPr>
          <w:trHeight w:val="796"/>
        </w:trPr>
        <w:tc>
          <w:tcPr>
            <w:tcW w:w="2015" w:type="dxa"/>
            <w:vMerge w:val="restart"/>
          </w:tcPr>
          <w:p w14:paraId="6B1804A6" w14:textId="77777777" w:rsidR="006B334D" w:rsidRDefault="006B334D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774453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37C64">
              <w:rPr>
                <w:rFonts w:ascii="Times New Roman" w:hAnsi="Times New Roman"/>
                <w:b/>
                <w:sz w:val="20"/>
                <w:szCs w:val="20"/>
              </w:rPr>
              <w:t>ВладимирЋамиловић</w:t>
            </w:r>
            <w:proofErr w:type="spellEnd"/>
          </w:p>
        </w:tc>
        <w:tc>
          <w:tcPr>
            <w:tcW w:w="1604" w:type="dxa"/>
          </w:tcPr>
          <w:p w14:paraId="6184ECE8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r w:rsidRPr="00F33FA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ичко и здравствено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4381686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690303B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74973354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67990CEF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75920A8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ABF2B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58ACCD1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58E0374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CB5985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DA199D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B96D5D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95AC8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D08D60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08288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F08B12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B809EF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05EA73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A40F79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6822B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07D4A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6765AF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58CB47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F2E61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7E7192B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6163D3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372C6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5B0AD24" w14:textId="77777777" w:rsidR="006B334D" w:rsidRPr="0085758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05EEF9A6" w14:textId="77777777" w:rsidR="006B334D" w:rsidRPr="0085758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3BEC184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6CB78E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" w:type="dxa"/>
          </w:tcPr>
          <w:p w14:paraId="44CAB946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5" w:type="dxa"/>
            <w:shd w:val="clear" w:color="auto" w:fill="7F7F7F" w:themeFill="text1" w:themeFillTint="80"/>
          </w:tcPr>
          <w:p w14:paraId="3032817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C9E175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77F30FC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B1C3C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AF70E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D8ADA5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2E7B4B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E0DB52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4EEAF0E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72E360CE" w14:textId="77777777" w:rsidTr="00921D16">
        <w:trPr>
          <w:trHeight w:val="117"/>
        </w:trPr>
        <w:tc>
          <w:tcPr>
            <w:tcW w:w="2015" w:type="dxa"/>
            <w:vMerge/>
          </w:tcPr>
          <w:p w14:paraId="2B9A4141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C62AA3" w14:textId="77777777" w:rsidR="006B334D" w:rsidRPr="00F33FA2" w:rsidRDefault="006B334D" w:rsidP="00921D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685E88C1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" w:type="dxa"/>
          </w:tcPr>
          <w:p w14:paraId="0DB1304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95D74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C71981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E377A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D72135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5CC9F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EBE09F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B900EE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098C88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50B7C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3A65EA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088EF1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0497D2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5330A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87EA80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E00C5E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B5BD1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D24B4D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3B460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0FA0F7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2F7C5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C17C4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5C9A0D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32CF56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D0712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D929AA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42A65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53F45CF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09FC8F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6CECDBD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5BB48A2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0CDE543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7" w:type="dxa"/>
          </w:tcPr>
          <w:p w14:paraId="48522C0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710003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1A2E4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6E6D0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597C8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630B6930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47CF32F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22A" w:rsidRPr="00EE1960" w14:paraId="67532CC5" w14:textId="77777777" w:rsidTr="005B1EE7">
        <w:trPr>
          <w:trHeight w:val="286"/>
        </w:trPr>
        <w:tc>
          <w:tcPr>
            <w:tcW w:w="2015" w:type="dxa"/>
          </w:tcPr>
          <w:p w14:paraId="1805C3B0" w14:textId="77777777" w:rsidR="006B334D" w:rsidRDefault="006B334D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0EC5D" w14:textId="77777777" w:rsidR="006B334D" w:rsidRPr="00237C64" w:rsidRDefault="006B334D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ВладанСтиљ</w:t>
            </w:r>
            <w:r w:rsidRPr="00237C64">
              <w:rPr>
                <w:rFonts w:ascii="Times New Roman" w:hAnsi="Times New Roman"/>
                <w:b/>
                <w:sz w:val="20"/>
                <w:szCs w:val="20"/>
              </w:rPr>
              <w:t>ковић</w:t>
            </w:r>
            <w:proofErr w:type="spellEnd"/>
          </w:p>
        </w:tc>
        <w:tc>
          <w:tcPr>
            <w:tcW w:w="1604" w:type="dxa"/>
          </w:tcPr>
          <w:p w14:paraId="5FE872D1" w14:textId="77777777" w:rsidR="006B334D" w:rsidRPr="00F33FA2" w:rsidRDefault="006B334D" w:rsidP="00921D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r w:rsidRPr="00F33FA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ичко и здравствено </w:t>
            </w:r>
            <w:proofErr w:type="spellStart"/>
            <w:r w:rsidRPr="00F33FA2">
              <w:rPr>
                <w:rFonts w:ascii="Times New Roman" w:hAnsi="Times New Roman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286" w:type="dxa"/>
            <w:shd w:val="clear" w:color="auto" w:fill="A6A6A6" w:themeFill="background1" w:themeFillShade="A6"/>
          </w:tcPr>
          <w:p w14:paraId="73899D4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0162C4F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52A34F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3F5C7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CA6FD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D321ADF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63DAF9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785C76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23FF0A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9FFBA3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296B1F6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6A35DAC5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2F169E72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11C954F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CCF0CD" w14:textId="77777777" w:rsidR="006B334D" w:rsidRPr="00BA7471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83ED25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D186D2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1F922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F36FC7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B7F7B4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4A83E5C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56D2FC7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CED5C2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1EB65F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EB3A38E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96248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470318E4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5CDECD3A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A740136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5F57F8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07BEBFC1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3BCF0FE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1A2D583" w14:textId="77777777" w:rsidR="006B334D" w:rsidRPr="009C3E1D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E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2EE5B0F9" w14:textId="77777777" w:rsidR="006B334D" w:rsidRPr="009C3E1D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E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3CC304A4" w14:textId="77777777" w:rsidR="006B334D" w:rsidRPr="00BA7471" w:rsidRDefault="00BA7471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2095ECA9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A4C425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05947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4F1E391B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5581958D" w14:textId="77777777" w:rsidR="006B334D" w:rsidRPr="00EE7C97" w:rsidRDefault="006B334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1EE7" w:rsidRPr="00EE1960" w14:paraId="05199E2E" w14:textId="77777777" w:rsidTr="00E133D9">
        <w:trPr>
          <w:trHeight w:val="286"/>
        </w:trPr>
        <w:tc>
          <w:tcPr>
            <w:tcW w:w="2015" w:type="dxa"/>
          </w:tcPr>
          <w:p w14:paraId="7CE966A4" w14:textId="77777777" w:rsidR="005B1EE7" w:rsidRDefault="005B1EE7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13A30E" w14:textId="77777777" w:rsidR="005B1EE7" w:rsidRPr="005B1EE7" w:rsidRDefault="005B1EE7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СНА вежбањем до здравља</w:t>
            </w:r>
          </w:p>
        </w:tc>
        <w:tc>
          <w:tcPr>
            <w:tcW w:w="286" w:type="dxa"/>
            <w:shd w:val="clear" w:color="auto" w:fill="A6A6A6" w:themeFill="background1" w:themeFillShade="A6"/>
          </w:tcPr>
          <w:p w14:paraId="09632522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3B94430C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DCF7F4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5212840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120C91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791766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783A6A9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09D4595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C835B12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6497145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A8B3297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20B27A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6BFA89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7762AA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A10E834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7" w:type="dxa"/>
            <w:shd w:val="clear" w:color="auto" w:fill="7F7F7F" w:themeFill="text1" w:themeFillTint="80"/>
          </w:tcPr>
          <w:p w14:paraId="65A8E190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AE246E1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5C5D8FC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22450A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7BF7676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3060F0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603A963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585F867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F978586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2EA3421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DDEB6A5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7411BDEA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AFC260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C0CD31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8CB55A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101634C2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3EF2C214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20C5DAC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72523F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FCA0EA9" w14:textId="77777777" w:rsidR="005B1EE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A136B9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4BD1C10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5EA8F3E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28619E9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7D9CD80E" w14:textId="77777777" w:rsidR="005B1EE7" w:rsidRPr="00EE7C97" w:rsidRDefault="005B1EE7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020A182A" w14:textId="77777777" w:rsidTr="00E133D9">
        <w:trPr>
          <w:trHeight w:val="286"/>
        </w:trPr>
        <w:tc>
          <w:tcPr>
            <w:tcW w:w="2015" w:type="dxa"/>
          </w:tcPr>
          <w:p w14:paraId="42D5FF63" w14:textId="77777777" w:rsidR="00E133D9" w:rsidRP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604" w:type="dxa"/>
          </w:tcPr>
          <w:p w14:paraId="26B3470B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46B92ED0" w14:textId="478FB50A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" w:type="dxa"/>
          </w:tcPr>
          <w:p w14:paraId="4945B5C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25B99C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27B5F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17BDD6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7E9A61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967D6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D54B9B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665ACA0" w14:textId="3711F924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" w:type="dxa"/>
          </w:tcPr>
          <w:p w14:paraId="559C355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4B8165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53CD9A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A758B72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A73505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DE98E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A9C108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03329F8" w14:textId="6F212E1A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15DDCC8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8FC7B8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91B1EF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07FC39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07E89B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75E4A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2D1DD4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8226A8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B5E457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7A9BC07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4432A39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B9B68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09C7CD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2E6DFA2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4C219C67" w14:textId="66F283BE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407A022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3B12068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D34FCE3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4D678C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E3CB0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7F16F0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443CB64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6828D89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33B5B461" w14:textId="77777777" w:rsidTr="00E133D9">
        <w:trPr>
          <w:trHeight w:val="286"/>
        </w:trPr>
        <w:tc>
          <w:tcPr>
            <w:tcW w:w="2015" w:type="dxa"/>
          </w:tcPr>
          <w:p w14:paraId="0D714040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ЧОЗ</w:t>
            </w:r>
            <w:r w:rsidR="004B67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977899E" w14:textId="77777777" w:rsidR="0024653A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FEDBB6" w14:textId="77777777" w:rsidR="0024653A" w:rsidRPr="0024653A" w:rsidRDefault="0024653A" w:rsidP="0024653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24653A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r w:rsidRPr="0024653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 xml:space="preserve">час </w:t>
            </w:r>
          </w:p>
          <w:p w14:paraId="584DA7AC" w14:textId="4CBA7DC3" w:rsidR="0024653A" w:rsidRPr="004B674A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</w:tcPr>
          <w:p w14:paraId="6B4FED5A" w14:textId="77777777" w:rsidR="0024653A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4653A">
              <w:rPr>
                <w:rFonts w:ascii="Times New Roman" w:hAnsi="Times New Roman"/>
                <w:b/>
                <w:sz w:val="20"/>
                <w:szCs w:val="20"/>
                <w:u w:val="single"/>
                <w:lang w:val="sr-Cyrl-RS"/>
              </w:rPr>
              <w:t>среда</w:t>
            </w:r>
            <w:r w:rsidRP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585DD9C3" w14:textId="2377F8EA" w:rsidR="0024653A" w:rsidRPr="0024653A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,6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,7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. </w:t>
            </w:r>
            <w:r w:rsidRP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разред</w:t>
            </w:r>
          </w:p>
          <w:p w14:paraId="5E6B43EA" w14:textId="77777777" w:rsidR="0024653A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24653A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>четвртак</w:t>
            </w:r>
            <w:r w:rsidRPr="0024653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14:paraId="362655F7" w14:textId="5CD12452" w:rsidR="0024653A" w:rsidRDefault="0024653A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4653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8. разред</w:t>
            </w:r>
          </w:p>
        </w:tc>
        <w:tc>
          <w:tcPr>
            <w:tcW w:w="286" w:type="dxa"/>
            <w:shd w:val="clear" w:color="auto" w:fill="A6A6A6" w:themeFill="background1" w:themeFillShade="A6"/>
          </w:tcPr>
          <w:p w14:paraId="77BCC57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1FF02CD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F4059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B8796D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B2DB9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7A045F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AA9017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0A9883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2DAC3D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D97517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1C231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7ABDF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2D65E69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F0A60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F1E4A1D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80E16C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F8C746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A5AA8C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308A7F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E207CE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63AEE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E390A9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D5716E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71162E3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AF740A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7836A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70D6C6B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7A915C8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9773F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E49C61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3F4152F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4819D70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25B11F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CC21B2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3566A8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B00F5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48CA4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383F70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08A9ACF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705CD07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15151BA1" w14:textId="77777777" w:rsidTr="00E133D9">
        <w:trPr>
          <w:trHeight w:val="286"/>
        </w:trPr>
        <w:tc>
          <w:tcPr>
            <w:tcW w:w="2015" w:type="dxa"/>
          </w:tcPr>
          <w:p w14:paraId="5CD5B697" w14:textId="0672F376" w:rsidR="00E133D9" w:rsidRPr="00291353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Српски језик допунска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="002913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/</w:t>
            </w:r>
            <w:r w:rsidR="002913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14:paraId="0DCAB864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35109FA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9C8D26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83BCCD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2E731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602973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C70130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973C5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EF31AB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F55C0E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7D5CAD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D25B3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01212C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A625B92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5FA79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AC09A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7CFAB99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9AF782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BA0578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4B22E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A869C4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9256D9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BE9022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5039D8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6BE3ED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B7CD9ED" w14:textId="310715C6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7" w:type="dxa"/>
          </w:tcPr>
          <w:p w14:paraId="2FC1388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2A3895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76D780D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44770D4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6452DC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46FA85C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13EB3CF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28EE4D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EDD169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487AA0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926BD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3FF1C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2AE42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37FF1A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6E67898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0B49CBF3" w14:textId="77777777" w:rsidTr="00E133D9">
        <w:trPr>
          <w:trHeight w:val="286"/>
        </w:trPr>
        <w:tc>
          <w:tcPr>
            <w:tcW w:w="2015" w:type="dxa"/>
          </w:tcPr>
          <w:p w14:paraId="65D19985" w14:textId="77777777" w:rsidR="00E133D9" w:rsidRP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Српски језик додатна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8</w:t>
            </w:r>
          </w:p>
        </w:tc>
        <w:tc>
          <w:tcPr>
            <w:tcW w:w="1604" w:type="dxa"/>
          </w:tcPr>
          <w:p w14:paraId="34FB7FB3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2F5EBD96" w14:textId="77DB15C2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6" w:type="dxa"/>
          </w:tcPr>
          <w:p w14:paraId="609BE8E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41BAD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CAA497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D10EE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35A86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8B6F1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F32556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903D86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914B1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FABE98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6EB61D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4D822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85EEB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250F8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CD13E0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2447A4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143F2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BC68B1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AD2AA6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EDF077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D2ED50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8AF0AD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E3FB4D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D099B0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48D769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20A91C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0A86ADB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BC266E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BF33CB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5D6DB96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56EC51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58AE17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BF74B6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913528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50F44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B84AB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2164EA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3CD43B4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34F3E29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4469FCDA" w14:textId="77777777" w:rsidTr="00E133D9">
        <w:trPr>
          <w:trHeight w:val="286"/>
        </w:trPr>
        <w:tc>
          <w:tcPr>
            <w:tcW w:w="2015" w:type="dxa"/>
          </w:tcPr>
          <w:p w14:paraId="2921E91E" w14:textId="091A0D59" w:rsidR="00E133D9" w:rsidRPr="00E133D9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рамска</w:t>
            </w:r>
            <w:r w:rsidR="00E133D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секција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7</w:t>
            </w:r>
          </w:p>
        </w:tc>
        <w:tc>
          <w:tcPr>
            <w:tcW w:w="1604" w:type="dxa"/>
          </w:tcPr>
          <w:p w14:paraId="14F8F473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2DC69D5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379004D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B15FF2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5EA2F3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423409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7714C8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928E7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16F815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DC2670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F6A79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885ED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AABCBA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16F54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CCBEAB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5F72DE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6A7DAF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087AC6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EDC0E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F0D1E4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54E650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8686F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2F4D89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6262CD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19303F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00C7FC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8F266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00C1E65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29AF2B3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4018D37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763BD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39E2659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3D6064CA" w14:textId="77777777" w:rsidR="00E133D9" w:rsidRPr="009C3E1D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6077ACA" w14:textId="2ADEB99A" w:rsidR="00E133D9" w:rsidRPr="009C3E1D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3E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14:paraId="57FE765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0DE09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6DA83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DA478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F5E25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7F8686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6FCA715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2A3C1A71" w14:textId="77777777" w:rsidTr="00E133D9">
        <w:trPr>
          <w:trHeight w:val="286"/>
        </w:trPr>
        <w:tc>
          <w:tcPr>
            <w:tcW w:w="2015" w:type="dxa"/>
          </w:tcPr>
          <w:p w14:paraId="31161B87" w14:textId="77777777" w:rsidR="00E133D9" w:rsidRP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Рецитаторска секција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8</w:t>
            </w:r>
          </w:p>
        </w:tc>
        <w:tc>
          <w:tcPr>
            <w:tcW w:w="1604" w:type="dxa"/>
          </w:tcPr>
          <w:p w14:paraId="382AC5D6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5BF47AA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4D11752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1C89DB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856ED3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D817C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13EB7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3C9EA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D9F3A8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094CF9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7ECB47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ED30BC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17771AA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504C3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88C26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E97D7BF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723C6F8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38EC61D" w14:textId="3D8301D1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14:paraId="675311F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8E5ED6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D06D3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1FBB69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099B61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EBA9B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2DB7B2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91113B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2E06F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13CDB6A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55E5E43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71C66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D48FB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479A51E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0644A61F" w14:textId="77777777" w:rsidR="00E133D9" w:rsidRPr="009C3E1D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2A5A445" w14:textId="77777777" w:rsidR="00E133D9" w:rsidRPr="009C3E1D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79B9699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6ED59E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9DCE9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0BB6D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3717E3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7403DB5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5302B73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517F379B" w14:textId="77777777" w:rsidTr="00E133D9">
        <w:trPr>
          <w:trHeight w:val="286"/>
        </w:trPr>
        <w:tc>
          <w:tcPr>
            <w:tcW w:w="2015" w:type="dxa"/>
          </w:tcPr>
          <w:p w14:paraId="5ECF29E1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 допунска</w:t>
            </w:r>
          </w:p>
        </w:tc>
        <w:tc>
          <w:tcPr>
            <w:tcW w:w="1604" w:type="dxa"/>
          </w:tcPr>
          <w:p w14:paraId="4C868BDB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60B038B5" w14:textId="448FA79F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37C640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616261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ABF965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2F6A57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B36089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F369C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F2E060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3AA3BB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4C1E16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F0106B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0B2ABF8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7C0D6E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1C019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076B6E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553B81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7C989E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9BCCE1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3C354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D3EF1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087C4D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96EEE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056FCD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42F887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E9349C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82F60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5225E32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1288433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1088162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FC5FF2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79DB3F9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6B240A7A" w14:textId="77777777" w:rsidR="00E133D9" w:rsidRPr="009C3E1D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0B2DD2F" w14:textId="561E5288" w:rsidR="00E133D9" w:rsidRPr="009C3E1D" w:rsidRDefault="009C3E1D" w:rsidP="00921D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C3E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7" w:type="dxa"/>
          </w:tcPr>
          <w:p w14:paraId="48DC3F72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7ADD6B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8D260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9F8409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D3CD1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4F6F76B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022B483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1F53BE1C" w14:textId="77777777" w:rsidTr="00E133D9">
        <w:trPr>
          <w:trHeight w:val="286"/>
        </w:trPr>
        <w:tc>
          <w:tcPr>
            <w:tcW w:w="2015" w:type="dxa"/>
          </w:tcPr>
          <w:p w14:paraId="18852149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 додатна</w:t>
            </w:r>
          </w:p>
        </w:tc>
        <w:tc>
          <w:tcPr>
            <w:tcW w:w="1604" w:type="dxa"/>
          </w:tcPr>
          <w:p w14:paraId="465AAE2F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1FD9118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58304D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E5DBC4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0C68D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01E44B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3DEC3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9B5FA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41B287C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910AB6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F8C3F6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269E449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67740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DAEA2A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561AE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95230D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128485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16B7609" w14:textId="4A6A41CC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7" w:type="dxa"/>
          </w:tcPr>
          <w:p w14:paraId="229C27F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B5E96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CC7D08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896FEF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C1222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48F24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082CCF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4FE8E7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ABDDB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1066A78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4D36AAC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45429D5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9ACE8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78F2B6A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1257520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AF1E913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87494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131EA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A8BE23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372CB1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E74E5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65B6010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1253439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6DD4F424" w14:textId="77777777" w:rsidTr="00E133D9">
        <w:trPr>
          <w:trHeight w:val="286"/>
        </w:trPr>
        <w:tc>
          <w:tcPr>
            <w:tcW w:w="2015" w:type="dxa"/>
          </w:tcPr>
          <w:p w14:paraId="6AB106FF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Физика допунска</w:t>
            </w:r>
          </w:p>
        </w:tc>
        <w:tc>
          <w:tcPr>
            <w:tcW w:w="1604" w:type="dxa"/>
          </w:tcPr>
          <w:p w14:paraId="246641C6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01F61A4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95BDFD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A78CE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D5818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BD75C2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F6456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5D0DA4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852C48A" w14:textId="696B184E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5A4AA77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D06749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BB2A25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F0A97FC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7550D3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3AA83E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93C35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2B9827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1CF39B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5E51E0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1BEE85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3E50A1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C229B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7C7453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B84DB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38A386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8A38A5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FFC05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2281B58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51E98B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61D4C08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EAC90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7F2F883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D89319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340740D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AB0FCC7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DE210E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EA6E9D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66533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9465D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6C12B2C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2462654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41A15871" w14:textId="77777777" w:rsidTr="00E133D9">
        <w:trPr>
          <w:trHeight w:val="286"/>
        </w:trPr>
        <w:tc>
          <w:tcPr>
            <w:tcW w:w="2015" w:type="dxa"/>
          </w:tcPr>
          <w:p w14:paraId="1DA6F99F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Саобраћајна секција</w:t>
            </w:r>
          </w:p>
        </w:tc>
        <w:tc>
          <w:tcPr>
            <w:tcW w:w="1604" w:type="dxa"/>
          </w:tcPr>
          <w:p w14:paraId="29C31C02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3D164B0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1B48036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4B7A6C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4857BF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FF115D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EDE7BB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83C18C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490791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581600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4E117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00ADB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214204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2696AF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6FAA7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EA760F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3C0027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82AF04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50F9A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7878E4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669521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7F2D9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04257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1EF20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F3779D6" w14:textId="5B29C640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3E4A06A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EDC42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148BE33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5597976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33984AF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81E6C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367F982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7FD79D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32392818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5C3F08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EEE2F3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856CC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ABDD3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852AB0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6676E9E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7AF91B8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5DB887BE" w14:textId="77777777" w:rsidTr="00E133D9">
        <w:trPr>
          <w:trHeight w:val="286"/>
        </w:trPr>
        <w:tc>
          <w:tcPr>
            <w:tcW w:w="2015" w:type="dxa"/>
          </w:tcPr>
          <w:p w14:paraId="65CAB799" w14:textId="68E59E39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Стонотениска секција 5,6 р </w:t>
            </w:r>
            <w:r w:rsid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В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ладимир ћамиловић</w:t>
            </w:r>
          </w:p>
        </w:tc>
        <w:tc>
          <w:tcPr>
            <w:tcW w:w="1604" w:type="dxa"/>
          </w:tcPr>
          <w:p w14:paraId="2CF24C8A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666F097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4CCA46E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70F331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278FA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C00B5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8099B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9604C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D4142F2" w14:textId="6FFCD8BA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1BB207C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7E1D45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D9B95B2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4CABF2E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1528AB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3C6039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85493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A55CE9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8E459D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B5864A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1A2DC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5A7C9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6B66A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14E09C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DA13E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3E3A3B0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AF6E7F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D2E9F1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109A087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00430E7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278F2AF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A70655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04EC2BB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73551FE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3B5013D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FD366E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1E1FC9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B6256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6C4DF6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9BAE16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1664A1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5C344E9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25C98C28" w14:textId="77777777" w:rsidTr="00E133D9">
        <w:trPr>
          <w:trHeight w:val="286"/>
        </w:trPr>
        <w:tc>
          <w:tcPr>
            <w:tcW w:w="2015" w:type="dxa"/>
          </w:tcPr>
          <w:p w14:paraId="0B3C7265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Енглески додатна 8 </w:t>
            </w:r>
          </w:p>
        </w:tc>
        <w:tc>
          <w:tcPr>
            <w:tcW w:w="1604" w:type="dxa"/>
          </w:tcPr>
          <w:p w14:paraId="28FD5586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19C6BE7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7884907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0A75E3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D6C30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054D0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68925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9C3894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D76F32B" w14:textId="521345CA" w:rsidR="00E133D9" w:rsidRPr="00EE7C97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275B61D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7C4FE7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63367B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82DF45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6025C8E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3A595F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2771188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CE837F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3B8DDD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6239EC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F8E328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35F5E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A2899D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2A2494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E2453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1873F8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C9DF0F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2313CE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65F9F3E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410E051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51E5EA9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C66902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05B42EF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6C7964D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81F243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DBC1E6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E63A0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4C8FE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73A8D8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C55503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3FF3EAD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0B85C45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1343E257" w14:textId="77777777" w:rsidTr="00E133D9">
        <w:trPr>
          <w:trHeight w:val="286"/>
        </w:trPr>
        <w:tc>
          <w:tcPr>
            <w:tcW w:w="2015" w:type="dxa"/>
          </w:tcPr>
          <w:p w14:paraId="40129281" w14:textId="53E2BE6E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Биологија д</w:t>
            </w:r>
            <w:r w:rsidR="0029135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од</w:t>
            </w:r>
            <w:r w:rsidR="0024653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атна</w:t>
            </w:r>
          </w:p>
        </w:tc>
        <w:tc>
          <w:tcPr>
            <w:tcW w:w="1604" w:type="dxa"/>
          </w:tcPr>
          <w:p w14:paraId="238B2CA4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2D3C57E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7F045DC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8F867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E26935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EE6F9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E3B62D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74BEFC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77399F8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78AA8EE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23A2EF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D292A0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F3E160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BDFC8F5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32D449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AADD3D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9A4974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A4D47A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C2B3F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57F3D4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D5EED9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DCD8C0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82B28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E07BCC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9E2396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6C0B16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961C05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061C84E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0F2252D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32D147F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1C3AA1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6A615E3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34685BB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2935F5D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ABE2B23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89819B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23DF16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61B01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7AD2F6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9FFA8F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40017720" w14:textId="61ECF636" w:rsidR="00E133D9" w:rsidRPr="00291353" w:rsidRDefault="00291353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67</w:t>
            </w:r>
          </w:p>
        </w:tc>
      </w:tr>
      <w:tr w:rsidR="00E133D9" w:rsidRPr="00EE1960" w14:paraId="0E955FF1" w14:textId="77777777" w:rsidTr="00E133D9">
        <w:trPr>
          <w:trHeight w:val="286"/>
        </w:trPr>
        <w:tc>
          <w:tcPr>
            <w:tcW w:w="2015" w:type="dxa"/>
          </w:tcPr>
          <w:p w14:paraId="2E4EE3AC" w14:textId="77777777" w:rsid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Историја додатна</w:t>
            </w:r>
          </w:p>
        </w:tc>
        <w:tc>
          <w:tcPr>
            <w:tcW w:w="1604" w:type="dxa"/>
          </w:tcPr>
          <w:p w14:paraId="2380FC93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26666AF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4223791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E8AFD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AAE67B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CE333E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490C83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5D8EA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D3701C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24CDA7C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96685A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D238514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6B54FDF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4C5DE5F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F0E3D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61765C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7069DA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3DB2800" w14:textId="5C1C7589" w:rsidR="00E133D9" w:rsidRPr="009C3E1D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7" w:type="dxa"/>
          </w:tcPr>
          <w:p w14:paraId="099A460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E7DD6C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A4A43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3DE1B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809521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89E4A8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B9E6D5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67D5A14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99A337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7BB4EE9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6731DD9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7F0EAF4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68788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4FE41B8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7D00A6B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D09904E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2F1CCB1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46594C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DC9EE2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C841F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981A0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532AF18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317FCAD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33D9" w:rsidRPr="00EE1960" w14:paraId="17714F1A" w14:textId="77777777" w:rsidTr="00EC4226">
        <w:trPr>
          <w:trHeight w:val="286"/>
        </w:trPr>
        <w:tc>
          <w:tcPr>
            <w:tcW w:w="2015" w:type="dxa"/>
          </w:tcPr>
          <w:p w14:paraId="138E5F1E" w14:textId="3CB058A7" w:rsidR="00E133D9" w:rsidRPr="00E133D9" w:rsidRDefault="00E133D9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Историја допунска </w:t>
            </w:r>
          </w:p>
        </w:tc>
        <w:tc>
          <w:tcPr>
            <w:tcW w:w="1604" w:type="dxa"/>
          </w:tcPr>
          <w:p w14:paraId="57E3CF13" w14:textId="77777777" w:rsidR="00E133D9" w:rsidRDefault="00E133D9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598BE93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77DB5B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CB23C0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B591A4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CA103CB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81B339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6975EE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2820BA7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0A9DDBC5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504D00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4AEB1D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CE8FED0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844183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9D2112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AE9322D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F36D1D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451D4215" w14:textId="6DC5E62E" w:rsidR="00E133D9" w:rsidRPr="009C3E1D" w:rsidRDefault="009C3E1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7" w:type="dxa"/>
          </w:tcPr>
          <w:p w14:paraId="0E7CE7B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8D200E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79FC0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1C59AE3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D3DF3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F27186D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69E0C019" w14:textId="13B04EA6" w:rsidR="00E133D9" w:rsidRPr="009C3E1D" w:rsidRDefault="009C3E1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6E36694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870CB3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5A30C656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1C35A46A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50F141C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2769118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29A918F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572F8E00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566780C6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BC3FF8C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92F92FA" w14:textId="77777777" w:rsidR="00E133D9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12630A1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1243F9F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6A973E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3DD052A7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7BFF97D9" w14:textId="77777777" w:rsidR="00E133D9" w:rsidRPr="00EE7C97" w:rsidRDefault="00E133D9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4226" w:rsidRPr="00EE1960" w14:paraId="4D71CC20" w14:textId="77777777" w:rsidTr="00921D16">
        <w:trPr>
          <w:trHeight w:val="286"/>
        </w:trPr>
        <w:tc>
          <w:tcPr>
            <w:tcW w:w="2015" w:type="dxa"/>
            <w:tcBorders>
              <w:bottom w:val="single" w:sz="4" w:space="0" w:color="auto"/>
            </w:tcBorders>
          </w:tcPr>
          <w:p w14:paraId="08C90617" w14:textId="77777777" w:rsidR="0024653A" w:rsidRDefault="00EC4226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Стонотениска 7/8 </w:t>
            </w:r>
          </w:p>
          <w:p w14:paraId="70F4683E" w14:textId="1BA83B7B" w:rsidR="00EC4226" w:rsidRDefault="0024653A" w:rsidP="00921D1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Владан </w:t>
            </w:r>
            <w:r w:rsidR="0090739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C422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Стоиљковић</w:t>
            </w:r>
          </w:p>
        </w:tc>
        <w:tc>
          <w:tcPr>
            <w:tcW w:w="1604" w:type="dxa"/>
          </w:tcPr>
          <w:p w14:paraId="6B4FFD85" w14:textId="77777777" w:rsidR="00EC4226" w:rsidRDefault="00EC4226" w:rsidP="00921D16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6" w:type="dxa"/>
            <w:shd w:val="clear" w:color="auto" w:fill="A6A6A6" w:themeFill="background1" w:themeFillShade="A6"/>
          </w:tcPr>
          <w:p w14:paraId="76BDBFD7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87583EE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F531FCB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2F7A2E3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130A6EB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2807803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3588E17C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5F3F1615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23EFAC6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5273AED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D0C4408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9AA7A4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A1E3C63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4FF548B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25B2347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1D6518E9" w14:textId="3332F28C" w:rsidR="00EC4226" w:rsidRPr="009C3E1D" w:rsidRDefault="009C3E1D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87" w:type="dxa"/>
            <w:shd w:val="clear" w:color="auto" w:fill="A6A6A6" w:themeFill="background1" w:themeFillShade="A6"/>
          </w:tcPr>
          <w:p w14:paraId="4A796C60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3F6E86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7FE7BE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8EA2E6D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2B03F39A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A512EA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4D38F26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7F7F7F" w:themeFill="text1" w:themeFillTint="80"/>
          </w:tcPr>
          <w:p w14:paraId="03276D1D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1A91AFE1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62150303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dxa"/>
          </w:tcPr>
          <w:p w14:paraId="5B216461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</w:tcPr>
          <w:p w14:paraId="2B14B25C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dxa"/>
          </w:tcPr>
          <w:p w14:paraId="540B3416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4CDA0077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dxa"/>
          </w:tcPr>
          <w:p w14:paraId="6250B237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7F7F7F" w:themeFill="text1" w:themeFillTint="80"/>
          </w:tcPr>
          <w:p w14:paraId="4CD1D1C7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14:paraId="2869AB6B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8E1DF77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0C46CFE5" w14:textId="77777777" w:rsidR="00EC4226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13A23AD1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51B7275C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dxa"/>
          </w:tcPr>
          <w:p w14:paraId="7A6DE08A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" w:type="dxa"/>
          </w:tcPr>
          <w:p w14:paraId="644C1274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shd w:val="clear" w:color="auto" w:fill="7F7F7F" w:themeFill="text1" w:themeFillTint="80"/>
          </w:tcPr>
          <w:p w14:paraId="556CE3F3" w14:textId="77777777" w:rsidR="00EC4226" w:rsidRPr="00EE7C97" w:rsidRDefault="00EC4226" w:rsidP="00921D1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1B0C237" w14:textId="77777777" w:rsidR="00C50275" w:rsidRPr="00C50275" w:rsidRDefault="00C50275">
      <w:pPr>
        <w:rPr>
          <w:lang w:val="sr-Cyrl-CS"/>
        </w:rPr>
      </w:pPr>
    </w:p>
    <w:sectPr w:rsidR="00C50275" w:rsidRPr="00C50275" w:rsidSect="006768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4CF7" w14:textId="77777777" w:rsidR="00795E16" w:rsidRDefault="00795E16" w:rsidP="005C4BD3">
      <w:pPr>
        <w:spacing w:after="0" w:line="240" w:lineRule="auto"/>
      </w:pPr>
      <w:r>
        <w:separator/>
      </w:r>
    </w:p>
  </w:endnote>
  <w:endnote w:type="continuationSeparator" w:id="0">
    <w:p w14:paraId="7B0AC4DD" w14:textId="77777777" w:rsidR="00795E16" w:rsidRDefault="00795E16" w:rsidP="005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A1AB" w14:textId="77777777" w:rsidR="00795E16" w:rsidRDefault="00795E16" w:rsidP="005C4BD3">
      <w:pPr>
        <w:spacing w:after="0" w:line="240" w:lineRule="auto"/>
      </w:pPr>
      <w:r>
        <w:separator/>
      </w:r>
    </w:p>
  </w:footnote>
  <w:footnote w:type="continuationSeparator" w:id="0">
    <w:p w14:paraId="176BD82A" w14:textId="77777777" w:rsidR="00795E16" w:rsidRDefault="00795E16" w:rsidP="005C4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2317D"/>
    <w:rsid w:val="0003475E"/>
    <w:rsid w:val="00037D1A"/>
    <w:rsid w:val="000947B1"/>
    <w:rsid w:val="000F74C7"/>
    <w:rsid w:val="00116204"/>
    <w:rsid w:val="00150074"/>
    <w:rsid w:val="001C7D53"/>
    <w:rsid w:val="001E508B"/>
    <w:rsid w:val="00203424"/>
    <w:rsid w:val="00237C01"/>
    <w:rsid w:val="00237C64"/>
    <w:rsid w:val="0024653A"/>
    <w:rsid w:val="00250C10"/>
    <w:rsid w:val="0025382F"/>
    <w:rsid w:val="00290028"/>
    <w:rsid w:val="00290D16"/>
    <w:rsid w:val="00291353"/>
    <w:rsid w:val="002B145C"/>
    <w:rsid w:val="002D1B70"/>
    <w:rsid w:val="002D2A4F"/>
    <w:rsid w:val="003A0024"/>
    <w:rsid w:val="003B517F"/>
    <w:rsid w:val="004105DE"/>
    <w:rsid w:val="0041139A"/>
    <w:rsid w:val="004113DA"/>
    <w:rsid w:val="004267B2"/>
    <w:rsid w:val="004315D7"/>
    <w:rsid w:val="0046278D"/>
    <w:rsid w:val="004B4A2F"/>
    <w:rsid w:val="004B674A"/>
    <w:rsid w:val="004B702B"/>
    <w:rsid w:val="004C6CE6"/>
    <w:rsid w:val="004F37DA"/>
    <w:rsid w:val="00500903"/>
    <w:rsid w:val="00501B6C"/>
    <w:rsid w:val="00513141"/>
    <w:rsid w:val="00532E24"/>
    <w:rsid w:val="0055559C"/>
    <w:rsid w:val="005A72A0"/>
    <w:rsid w:val="005B1EE7"/>
    <w:rsid w:val="005B3428"/>
    <w:rsid w:val="005C3F14"/>
    <w:rsid w:val="005C4BD3"/>
    <w:rsid w:val="005D668C"/>
    <w:rsid w:val="005E5DB8"/>
    <w:rsid w:val="00605AFB"/>
    <w:rsid w:val="00625791"/>
    <w:rsid w:val="00676866"/>
    <w:rsid w:val="00683687"/>
    <w:rsid w:val="006B334D"/>
    <w:rsid w:val="006C00B6"/>
    <w:rsid w:val="006C06A5"/>
    <w:rsid w:val="00717A38"/>
    <w:rsid w:val="00746035"/>
    <w:rsid w:val="00750293"/>
    <w:rsid w:val="0077309B"/>
    <w:rsid w:val="00784ECB"/>
    <w:rsid w:val="00795E16"/>
    <w:rsid w:val="007B7C49"/>
    <w:rsid w:val="007D683C"/>
    <w:rsid w:val="00806739"/>
    <w:rsid w:val="00857587"/>
    <w:rsid w:val="00864074"/>
    <w:rsid w:val="0087487B"/>
    <w:rsid w:val="00897F3C"/>
    <w:rsid w:val="008A296D"/>
    <w:rsid w:val="008B586B"/>
    <w:rsid w:val="008C087D"/>
    <w:rsid w:val="009010CE"/>
    <w:rsid w:val="0090739E"/>
    <w:rsid w:val="00907894"/>
    <w:rsid w:val="00921D16"/>
    <w:rsid w:val="00961758"/>
    <w:rsid w:val="00996A1B"/>
    <w:rsid w:val="009B4F3D"/>
    <w:rsid w:val="009C3E1D"/>
    <w:rsid w:val="009D33E8"/>
    <w:rsid w:val="009F108B"/>
    <w:rsid w:val="009F4933"/>
    <w:rsid w:val="00A55322"/>
    <w:rsid w:val="00A61D36"/>
    <w:rsid w:val="00A97ED6"/>
    <w:rsid w:val="00B67B5F"/>
    <w:rsid w:val="00B71792"/>
    <w:rsid w:val="00B96001"/>
    <w:rsid w:val="00BA4FFE"/>
    <w:rsid w:val="00BA7471"/>
    <w:rsid w:val="00BD202C"/>
    <w:rsid w:val="00BE634F"/>
    <w:rsid w:val="00C103DC"/>
    <w:rsid w:val="00C10E9B"/>
    <w:rsid w:val="00C12AEA"/>
    <w:rsid w:val="00C40D0B"/>
    <w:rsid w:val="00C412AF"/>
    <w:rsid w:val="00C50275"/>
    <w:rsid w:val="00C72EA6"/>
    <w:rsid w:val="00C8096D"/>
    <w:rsid w:val="00C85A48"/>
    <w:rsid w:val="00C934C1"/>
    <w:rsid w:val="00C97511"/>
    <w:rsid w:val="00C97EFB"/>
    <w:rsid w:val="00CA454B"/>
    <w:rsid w:val="00CB0A2B"/>
    <w:rsid w:val="00CB6BA4"/>
    <w:rsid w:val="00CE09A8"/>
    <w:rsid w:val="00CE10A3"/>
    <w:rsid w:val="00D3539D"/>
    <w:rsid w:val="00D85312"/>
    <w:rsid w:val="00DC20D5"/>
    <w:rsid w:val="00DF5726"/>
    <w:rsid w:val="00E10B5A"/>
    <w:rsid w:val="00E133D9"/>
    <w:rsid w:val="00E24E46"/>
    <w:rsid w:val="00E60DBB"/>
    <w:rsid w:val="00EA396D"/>
    <w:rsid w:val="00EB10CC"/>
    <w:rsid w:val="00EB230F"/>
    <w:rsid w:val="00EC4226"/>
    <w:rsid w:val="00EE1960"/>
    <w:rsid w:val="00EE42CA"/>
    <w:rsid w:val="00EE7C97"/>
    <w:rsid w:val="00EF322A"/>
    <w:rsid w:val="00F31B14"/>
    <w:rsid w:val="00F32730"/>
    <w:rsid w:val="00F33FA2"/>
    <w:rsid w:val="00F43033"/>
    <w:rsid w:val="00FA0406"/>
    <w:rsid w:val="00FC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2172"/>
  <w15:docId w15:val="{322D2EEF-9C7C-4D74-99C8-DB76F21D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4B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BD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C4B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BD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Nena Milic</cp:lastModifiedBy>
  <cp:revision>2</cp:revision>
  <cp:lastPrinted>2022-09-08T09:47:00Z</cp:lastPrinted>
  <dcterms:created xsi:type="dcterms:W3CDTF">2022-09-08T09:55:00Z</dcterms:created>
  <dcterms:modified xsi:type="dcterms:W3CDTF">2022-09-08T09:55:00Z</dcterms:modified>
</cp:coreProperties>
</file>