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F3" w:rsidRPr="007165F3" w:rsidRDefault="007165F3" w:rsidP="007165F3">
      <w:pPr>
        <w:keepNext/>
        <w:keepLines/>
        <w:spacing w:before="480"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_Toc113829989"/>
      <w:r w:rsidRPr="007165F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8.3  Отворена врата - Распоред пријема  родитеља</w:t>
      </w:r>
      <w:bookmarkEnd w:id="0"/>
      <w:r w:rsidRPr="007165F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7165F3" w:rsidRPr="007165F3" w:rsidRDefault="007165F3" w:rsidP="007165F3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165F3" w:rsidRPr="007165F3" w:rsidRDefault="007165F3" w:rsidP="0071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165F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Волуја</w:t>
      </w:r>
    </w:p>
    <w:p w:rsidR="007165F3" w:rsidRPr="007165F3" w:rsidRDefault="007165F3" w:rsidP="0071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165F3" w:rsidRPr="007165F3" w:rsidRDefault="007165F3" w:rsidP="0071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457"/>
        <w:gridCol w:w="1442"/>
        <w:gridCol w:w="1413"/>
        <w:gridCol w:w="1489"/>
        <w:gridCol w:w="1415"/>
      </w:tblGrid>
      <w:tr w:rsidR="007165F3" w:rsidRPr="007165F3" w:rsidTr="00DD4B45">
        <w:trPr>
          <w:trHeight w:val="374"/>
          <w:jc w:val="center"/>
        </w:trPr>
        <w:tc>
          <w:tcPr>
            <w:tcW w:w="2431" w:type="dxa"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Наставник (васпитач)</w:t>
            </w:r>
          </w:p>
        </w:tc>
        <w:tc>
          <w:tcPr>
            <w:tcW w:w="1457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442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413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489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415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7165F3" w:rsidRPr="007165F3" w:rsidTr="00DD4B45">
        <w:trPr>
          <w:trHeight w:val="266"/>
          <w:jc w:val="center"/>
        </w:trPr>
        <w:tc>
          <w:tcPr>
            <w:tcW w:w="2431" w:type="dxa"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Бојана Станојковић</w:t>
            </w:r>
          </w:p>
        </w:tc>
        <w:tc>
          <w:tcPr>
            <w:tcW w:w="1457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42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</w:p>
        </w:tc>
        <w:tc>
          <w:tcPr>
            <w:tcW w:w="1413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RS"/>
              </w:rPr>
            </w:pPr>
          </w:p>
        </w:tc>
        <w:tc>
          <w:tcPr>
            <w:tcW w:w="1489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12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RS"/>
              </w:rPr>
              <w:t>00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-12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RS"/>
              </w:rPr>
              <w:t>45</w:t>
            </w:r>
          </w:p>
        </w:tc>
        <w:tc>
          <w:tcPr>
            <w:tcW w:w="1415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5F3" w:rsidRPr="007165F3" w:rsidTr="00DD4B45">
        <w:trPr>
          <w:trHeight w:val="242"/>
          <w:jc w:val="center"/>
        </w:trPr>
        <w:tc>
          <w:tcPr>
            <w:tcW w:w="2431" w:type="dxa"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РозицаДрагојловић</w:t>
            </w:r>
          </w:p>
        </w:tc>
        <w:tc>
          <w:tcPr>
            <w:tcW w:w="1457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42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89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50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-10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35</w:t>
            </w:r>
          </w:p>
        </w:tc>
      </w:tr>
      <w:tr w:rsidR="007165F3" w:rsidRPr="007165F3" w:rsidTr="00DD4B45">
        <w:trPr>
          <w:trHeight w:val="161"/>
          <w:jc w:val="center"/>
        </w:trPr>
        <w:tc>
          <w:tcPr>
            <w:tcW w:w="2431" w:type="dxa"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Бобан Грујић</w:t>
            </w:r>
          </w:p>
        </w:tc>
        <w:tc>
          <w:tcPr>
            <w:tcW w:w="1457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42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7165F3" w:rsidRPr="007165F3" w:rsidTr="00DD4B45">
        <w:trPr>
          <w:trHeight w:val="259"/>
          <w:jc w:val="center"/>
        </w:trPr>
        <w:tc>
          <w:tcPr>
            <w:tcW w:w="2431" w:type="dxa"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Никола Стојковић</w:t>
            </w:r>
          </w:p>
        </w:tc>
        <w:tc>
          <w:tcPr>
            <w:tcW w:w="1457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</w:p>
        </w:tc>
        <w:tc>
          <w:tcPr>
            <w:tcW w:w="1442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- 10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413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</w:p>
        </w:tc>
        <w:tc>
          <w:tcPr>
            <w:tcW w:w="1415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7165F3" w:rsidRPr="007165F3" w:rsidTr="00DD4B45">
        <w:trPr>
          <w:trHeight w:val="253"/>
          <w:jc w:val="center"/>
        </w:trPr>
        <w:tc>
          <w:tcPr>
            <w:tcW w:w="2431" w:type="dxa"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Дејан Пауљесковић</w:t>
            </w:r>
          </w:p>
        </w:tc>
        <w:tc>
          <w:tcPr>
            <w:tcW w:w="1457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</w:p>
        </w:tc>
        <w:tc>
          <w:tcPr>
            <w:tcW w:w="1442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489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</w:p>
        </w:tc>
        <w:tc>
          <w:tcPr>
            <w:tcW w:w="1415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5F3" w:rsidRPr="007165F3" w:rsidTr="00DD4B45">
        <w:trPr>
          <w:trHeight w:val="242"/>
          <w:jc w:val="center"/>
        </w:trPr>
        <w:tc>
          <w:tcPr>
            <w:tcW w:w="2431" w:type="dxa"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Горан Пауновић</w:t>
            </w:r>
          </w:p>
        </w:tc>
        <w:tc>
          <w:tcPr>
            <w:tcW w:w="1457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</w:p>
        </w:tc>
        <w:tc>
          <w:tcPr>
            <w:tcW w:w="1413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5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7165F3" w:rsidRPr="007165F3" w:rsidTr="00DD4B45">
        <w:trPr>
          <w:trHeight w:val="242"/>
          <w:jc w:val="center"/>
        </w:trPr>
        <w:tc>
          <w:tcPr>
            <w:tcW w:w="2431" w:type="dxa"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Милан Глозић</w:t>
            </w:r>
          </w:p>
        </w:tc>
        <w:tc>
          <w:tcPr>
            <w:tcW w:w="1457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</w:p>
        </w:tc>
        <w:tc>
          <w:tcPr>
            <w:tcW w:w="1442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89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RS"/>
              </w:rPr>
              <w:t>20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RS"/>
              </w:rPr>
              <w:t xml:space="preserve">55 </w:t>
            </w:r>
          </w:p>
        </w:tc>
        <w:tc>
          <w:tcPr>
            <w:tcW w:w="1415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7165F3" w:rsidRPr="007165F3" w:rsidTr="00DD4B45">
        <w:trPr>
          <w:trHeight w:val="253"/>
          <w:jc w:val="center"/>
        </w:trPr>
        <w:tc>
          <w:tcPr>
            <w:tcW w:w="2431" w:type="dxa"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Душица Јаношевић</w:t>
            </w:r>
          </w:p>
        </w:tc>
        <w:tc>
          <w:tcPr>
            <w:tcW w:w="1457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89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1415" w:type="dxa"/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</w:p>
        </w:tc>
      </w:tr>
    </w:tbl>
    <w:p w:rsidR="007165F3" w:rsidRPr="007165F3" w:rsidRDefault="007165F3" w:rsidP="007165F3">
      <w:pPr>
        <w:spacing w:after="0" w:line="240" w:lineRule="auto"/>
        <w:ind w:left="993" w:hanging="14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165F3" w:rsidRPr="007165F3" w:rsidRDefault="007165F3" w:rsidP="007165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7165F3" w:rsidRPr="007165F3" w:rsidRDefault="007165F3" w:rsidP="007165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7165F3" w:rsidRPr="007165F3" w:rsidRDefault="007165F3" w:rsidP="007165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7165F3" w:rsidRPr="007165F3" w:rsidRDefault="007165F3" w:rsidP="007165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7165F3" w:rsidRPr="007165F3" w:rsidRDefault="007165F3" w:rsidP="0071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165F3" w:rsidRPr="007165F3" w:rsidRDefault="007165F3" w:rsidP="0071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165F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Дубока</w:t>
      </w:r>
    </w:p>
    <w:p w:rsidR="007165F3" w:rsidRPr="007165F3" w:rsidRDefault="007165F3" w:rsidP="0071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9"/>
        <w:gridCol w:w="1441"/>
        <w:gridCol w:w="1260"/>
        <w:gridCol w:w="1476"/>
        <w:gridCol w:w="1476"/>
        <w:gridCol w:w="1476"/>
      </w:tblGrid>
      <w:tr w:rsidR="007165F3" w:rsidRPr="007165F3" w:rsidTr="00DD4B45">
        <w:trPr>
          <w:trHeight w:val="428"/>
          <w:jc w:val="center"/>
        </w:trPr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Наставник (васпитач)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7165F3" w:rsidRPr="007165F3" w:rsidTr="00DD4B45">
        <w:trPr>
          <w:trHeight w:val="284"/>
          <w:jc w:val="center"/>
        </w:trPr>
        <w:tc>
          <w:tcPr>
            <w:tcW w:w="21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Ивана Давидовић Коцић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165F3" w:rsidRPr="007165F3" w:rsidTr="00DD4B45">
        <w:trPr>
          <w:jc w:val="center"/>
        </w:trPr>
        <w:tc>
          <w:tcPr>
            <w:tcW w:w="21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Светлана Стојнић</w:t>
            </w:r>
          </w:p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Бешиновић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12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20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-13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05</w:t>
            </w:r>
          </w:p>
        </w:tc>
      </w:tr>
      <w:tr w:rsidR="007165F3" w:rsidRPr="007165F3" w:rsidTr="00DD4B45">
        <w:trPr>
          <w:jc w:val="center"/>
        </w:trPr>
        <w:tc>
          <w:tcPr>
            <w:tcW w:w="21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Мирјана Дрикић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7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165F3" w:rsidRPr="007165F3" w:rsidTr="00DD4B45">
        <w:trPr>
          <w:trHeight w:val="372"/>
          <w:jc w:val="center"/>
        </w:trPr>
        <w:tc>
          <w:tcPr>
            <w:tcW w:w="21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Златибор Јеремић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- 10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165F3" w:rsidRPr="007165F3" w:rsidTr="00DD4B45">
        <w:trPr>
          <w:trHeight w:val="345"/>
          <w:jc w:val="center"/>
        </w:trPr>
        <w:tc>
          <w:tcPr>
            <w:tcW w:w="21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Невена Милић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50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-10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35</w:t>
            </w:r>
          </w:p>
        </w:tc>
      </w:tr>
      <w:tr w:rsidR="007165F3" w:rsidRPr="007165F3" w:rsidTr="00DD4B45">
        <w:trPr>
          <w:jc w:val="center"/>
        </w:trPr>
        <w:tc>
          <w:tcPr>
            <w:tcW w:w="21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Јелена Алексић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5F3" w:rsidRPr="007165F3" w:rsidTr="00DD4B45">
        <w:trPr>
          <w:jc w:val="center"/>
        </w:trPr>
        <w:tc>
          <w:tcPr>
            <w:tcW w:w="21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Дијана Гржобић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-11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165F3" w:rsidRPr="007165F3" w:rsidTr="00DD4B45">
        <w:trPr>
          <w:jc w:val="center"/>
        </w:trPr>
        <w:tc>
          <w:tcPr>
            <w:tcW w:w="215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Душица Јаношевић (у матичној школи у Волуји)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165F3" w:rsidRPr="007165F3" w:rsidRDefault="007165F3" w:rsidP="007165F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7165F3" w:rsidRPr="007165F3" w:rsidRDefault="007165F3" w:rsidP="007165F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7165F3" w:rsidRPr="007165F3" w:rsidRDefault="007165F3" w:rsidP="007165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165F3" w:rsidRPr="007165F3" w:rsidRDefault="007165F3" w:rsidP="007165F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165F3" w:rsidRPr="007165F3" w:rsidRDefault="007165F3" w:rsidP="007165F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165F3" w:rsidRPr="007165F3" w:rsidRDefault="007165F3" w:rsidP="007165F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165F3" w:rsidRPr="007165F3" w:rsidRDefault="007165F3" w:rsidP="007165F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165F3" w:rsidRPr="007165F3" w:rsidRDefault="007165F3" w:rsidP="0071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165F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Раденка</w:t>
      </w:r>
    </w:p>
    <w:p w:rsidR="007165F3" w:rsidRPr="007165F3" w:rsidRDefault="007165F3" w:rsidP="007165F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</w:p>
    <w:tbl>
      <w:tblPr>
        <w:tblW w:w="93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511"/>
        <w:gridCol w:w="1287"/>
        <w:gridCol w:w="1466"/>
        <w:gridCol w:w="1466"/>
        <w:gridCol w:w="1485"/>
      </w:tblGrid>
      <w:tr w:rsidR="007165F3" w:rsidRPr="007165F3" w:rsidTr="00DD4B45">
        <w:trPr>
          <w:trHeight w:val="425"/>
          <w:jc w:val="center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Наставник (васпитач)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Петак</w:t>
            </w:r>
          </w:p>
        </w:tc>
      </w:tr>
      <w:tr w:rsidR="007165F3" w:rsidRPr="007165F3" w:rsidTr="00DD4B45">
        <w:trPr>
          <w:trHeight w:val="325"/>
          <w:jc w:val="center"/>
        </w:trPr>
        <w:tc>
          <w:tcPr>
            <w:tcW w:w="2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Слаткица Илић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- 7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165F3" w:rsidRPr="007165F3" w:rsidTr="00DD4B45">
        <w:trPr>
          <w:trHeight w:val="291"/>
          <w:jc w:val="center"/>
        </w:trPr>
        <w:tc>
          <w:tcPr>
            <w:tcW w:w="2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Станко Гроздић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10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-7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55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5F3" w:rsidRPr="007165F3" w:rsidTr="00DD4B45">
        <w:trPr>
          <w:trHeight w:val="265"/>
          <w:jc w:val="center"/>
        </w:trPr>
        <w:tc>
          <w:tcPr>
            <w:tcW w:w="2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Нешица Пауновић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50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- 10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35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165F3" w:rsidRPr="007165F3" w:rsidTr="00DD4B45">
        <w:trPr>
          <w:trHeight w:val="265"/>
          <w:jc w:val="center"/>
        </w:trPr>
        <w:tc>
          <w:tcPr>
            <w:tcW w:w="2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Драгана Анђелић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R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RS"/>
              </w:rPr>
              <w:t>40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-11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RS"/>
              </w:rPr>
              <w:t>25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165F3" w:rsidRPr="007165F3" w:rsidTr="00DD4B45">
        <w:trPr>
          <w:trHeight w:val="259"/>
          <w:jc w:val="center"/>
        </w:trPr>
        <w:tc>
          <w:tcPr>
            <w:tcW w:w="21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Душица Јаношевић (у матичној школи у Волуји)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CS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</w:pP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Pr="007165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165F3" w:rsidRPr="007165F3" w:rsidRDefault="007165F3" w:rsidP="0071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</w:tbl>
    <w:p w:rsidR="007165F3" w:rsidRPr="007165F3" w:rsidRDefault="007165F3" w:rsidP="007165F3">
      <w:pPr>
        <w:rPr>
          <w:rFonts w:ascii="Calibri" w:eastAsia="Calibri" w:hAnsi="Calibri" w:cs="Times New Roman"/>
          <w:color w:val="FF0000"/>
        </w:rPr>
      </w:pPr>
    </w:p>
    <w:p w:rsidR="007165F3" w:rsidRPr="007165F3" w:rsidRDefault="007165F3" w:rsidP="007165F3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165F3">
        <w:rPr>
          <w:rFonts w:ascii="Times New Roman" w:eastAsia="Calibri" w:hAnsi="Times New Roman" w:cs="Times New Roman"/>
          <w:sz w:val="24"/>
          <w:szCs w:val="24"/>
          <w:lang w:val="sr-Cyrl-RS"/>
        </w:rPr>
        <w:t>Осим наставника и директора који су по распореду слободни за разговор са родитељима, родитељи могу присуствовати сваком часу и то последње недеље у месецу, уз претходну најаву.</w:t>
      </w:r>
    </w:p>
    <w:p w:rsidR="006722F6" w:rsidRPr="007165F3" w:rsidRDefault="007165F3" w:rsidP="007165F3">
      <w:bookmarkStart w:id="1" w:name="_GoBack"/>
      <w:bookmarkEnd w:id="1"/>
    </w:p>
    <w:sectPr w:rsidR="006722F6" w:rsidRPr="007165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3D"/>
    <w:rsid w:val="003A7D3D"/>
    <w:rsid w:val="007165F3"/>
    <w:rsid w:val="0099529A"/>
    <w:rsid w:val="00F5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1</cp:revision>
  <dcterms:created xsi:type="dcterms:W3CDTF">2024-10-18T08:19:00Z</dcterms:created>
  <dcterms:modified xsi:type="dcterms:W3CDTF">2024-10-18T08:39:00Z</dcterms:modified>
</cp:coreProperties>
</file>