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49E" w:rsidRPr="00F34904" w:rsidRDefault="00AA682E" w:rsidP="00AA682E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>O</w:t>
      </w:r>
      <w:r w:rsidRPr="00F34904">
        <w:rPr>
          <w:rFonts w:ascii="Times New Roman" w:hAnsi="Times New Roman" w:cs="Times New Roman"/>
          <w:sz w:val="32"/>
          <w:szCs w:val="32"/>
          <w:lang w:val="ru-RU"/>
        </w:rPr>
        <w:t xml:space="preserve">Ш </w:t>
      </w:r>
      <w:proofErr w:type="gramStart"/>
      <w:r w:rsidRPr="00F34904">
        <w:rPr>
          <w:rFonts w:ascii="Times New Roman" w:hAnsi="Times New Roman" w:cs="Times New Roman"/>
          <w:sz w:val="32"/>
          <w:szCs w:val="32"/>
          <w:lang w:val="ru-RU"/>
        </w:rPr>
        <w:t>,,СЛОБОДАН</w:t>
      </w:r>
      <w:proofErr w:type="gramEnd"/>
      <w:r w:rsidRPr="00F34904">
        <w:rPr>
          <w:rFonts w:ascii="Times New Roman" w:hAnsi="Times New Roman" w:cs="Times New Roman"/>
          <w:sz w:val="32"/>
          <w:szCs w:val="32"/>
          <w:lang w:val="ru-RU"/>
        </w:rPr>
        <w:t xml:space="preserve"> ЈОВИЋ“ ВОЛУЈА</w:t>
      </w:r>
    </w:p>
    <w:p w:rsidR="00AA682E" w:rsidRPr="00F34904" w:rsidRDefault="00AA682E" w:rsidP="00AA682E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A682E" w:rsidRPr="00F34904" w:rsidRDefault="00AA682E" w:rsidP="00AA682E">
      <w:pPr>
        <w:pStyle w:val="Title"/>
        <w:jc w:val="center"/>
        <w:rPr>
          <w:lang w:val="ru-RU"/>
        </w:rPr>
      </w:pPr>
      <w:r w:rsidRPr="00F34904">
        <w:rPr>
          <w:lang w:val="ru-RU"/>
        </w:rPr>
        <w:t>БИЛТЕН</w:t>
      </w:r>
    </w:p>
    <w:p w:rsidR="00AA682E" w:rsidRPr="00F34904" w:rsidRDefault="00AA682E" w:rsidP="00AA682E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Филм и филмска анимација као иновативно дидактичко средство у курикулуму</w:t>
      </w:r>
    </w:p>
    <w:p w:rsidR="00AA682E" w:rsidRPr="00F34904" w:rsidRDefault="00AA682E" w:rsidP="00AA682E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A682E" w:rsidRPr="00AA682E" w:rsidRDefault="00AA682E" w:rsidP="00AA68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6203" cy="4355142"/>
            <wp:effectExtent l="19050" t="0" r="1797" b="0"/>
            <wp:docPr id="1" name="Picture 0" descr="IMG_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5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2E" w:rsidRDefault="00AA682E" w:rsidP="00AA682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682E" w:rsidRPr="00F34904" w:rsidRDefault="00AA682E" w:rsidP="00AA682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Уредници Билтена:</w:t>
      </w:r>
    </w:p>
    <w:p w:rsidR="00AA682E" w:rsidRPr="00F34904" w:rsidRDefault="00AA682E" w:rsidP="00AA682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Никола Стојковић, професор српског језика</w:t>
      </w:r>
    </w:p>
    <w:p w:rsidR="00AA682E" w:rsidRPr="00F34904" w:rsidRDefault="00AA682E" w:rsidP="00AA682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Александар Станковић, професор српског језика</w:t>
      </w:r>
    </w:p>
    <w:p w:rsidR="00AA682E" w:rsidRPr="00F34904" w:rsidRDefault="00AA682E" w:rsidP="00AA682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A26E2" w:rsidRPr="00F34904" w:rsidRDefault="000660D9" w:rsidP="000660D9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>РЕЧ ДИРЕКТОРА</w:t>
      </w:r>
    </w:p>
    <w:p w:rsidR="000660D9" w:rsidRDefault="000660D9" w:rsidP="001F5CB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Веома</w:t>
      </w:r>
      <w:r w:rsidR="00D52953">
        <w:rPr>
          <w:rFonts w:ascii="Times New Roman" w:hAnsi="Times New Roman" w:cs="Times New Roman"/>
          <w:sz w:val="24"/>
          <w:szCs w:val="24"/>
          <w:lang w:val="ru-RU"/>
        </w:rPr>
        <w:t xml:space="preserve"> ми је драго</w:t>
      </w:r>
      <w:r w:rsidR="003F1B3B">
        <w:rPr>
          <w:rFonts w:ascii="Times New Roman" w:hAnsi="Times New Roman" w:cs="Times New Roman"/>
          <w:sz w:val="24"/>
          <w:szCs w:val="24"/>
          <w:lang w:val="ru-RU"/>
        </w:rPr>
        <w:t xml:space="preserve"> и велико ми је задовољство</w:t>
      </w:r>
      <w:r w:rsidR="00D52953">
        <w:rPr>
          <w:rFonts w:ascii="Times New Roman" w:hAnsi="Times New Roman" w:cs="Times New Roman"/>
          <w:sz w:val="24"/>
          <w:szCs w:val="24"/>
          <w:lang w:val="ru-RU"/>
        </w:rPr>
        <w:t xml:space="preserve"> да је </w:t>
      </w:r>
      <w:r w:rsidR="003F1B3B">
        <w:rPr>
          <w:rFonts w:ascii="Times New Roman" w:hAnsi="Times New Roman" w:cs="Times New Roman"/>
          <w:sz w:val="24"/>
          <w:szCs w:val="24"/>
          <w:lang w:val="ru-RU"/>
        </w:rPr>
        <w:t xml:space="preserve">управо </w:t>
      </w:r>
      <w:r w:rsidR="00D52953">
        <w:rPr>
          <w:rFonts w:ascii="Times New Roman" w:hAnsi="Times New Roman" w:cs="Times New Roman"/>
          <w:sz w:val="24"/>
          <w:szCs w:val="24"/>
          <w:lang w:val="ru-RU"/>
        </w:rPr>
        <w:t>наша школа имала част да буде домаћин дводневног семинара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4904">
        <w:rPr>
          <w:rFonts w:ascii="Times New Roman" w:hAnsi="Times New Roman" w:cs="Times New Roman"/>
          <w:sz w:val="24"/>
          <w:szCs w:val="24"/>
          <w:lang w:val="ru-RU"/>
        </w:rPr>
        <w:t>„Филм и филмска анимација као иновативно дидактичко средство у курикулуму“</w:t>
      </w:r>
      <w:r w:rsidR="00D5295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F1B3B">
        <w:rPr>
          <w:rFonts w:ascii="Times New Roman" w:hAnsi="Times New Roman" w:cs="Times New Roman"/>
          <w:sz w:val="24"/>
          <w:szCs w:val="24"/>
          <w:lang w:val="ru-RU"/>
        </w:rPr>
        <w:t>Посебно желим</w:t>
      </w:r>
      <w:r w:rsidR="00D52953">
        <w:rPr>
          <w:rFonts w:ascii="Times New Roman" w:hAnsi="Times New Roman" w:cs="Times New Roman"/>
          <w:sz w:val="24"/>
          <w:szCs w:val="24"/>
          <w:lang w:val="ru-RU"/>
        </w:rPr>
        <w:t xml:space="preserve"> да истакнем да смо имали дивне предаваче који су уложили максималан труд да семинар протекне у што бољем расположењу свих нас. Потрудили су се да нас едукују о филму и филмској анимацији и покажу нам како да савремену технику, коју деца иначе активно </w:t>
      </w:r>
      <w:r w:rsidR="003F1B3B">
        <w:rPr>
          <w:rFonts w:ascii="Times New Roman" w:hAnsi="Times New Roman" w:cs="Times New Roman"/>
          <w:sz w:val="24"/>
          <w:szCs w:val="24"/>
          <w:lang w:val="ru-RU"/>
        </w:rPr>
        <w:t xml:space="preserve">и користе, на најбољи могући начин искористимо у настави. </w:t>
      </w:r>
      <w:r w:rsidR="00D529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A26E2" w:rsidRPr="00F34904" w:rsidRDefault="0049035E" w:rsidP="001F5CB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Веома сам срећна виђеном атмосфером која је претходних дана влада</w:t>
      </w:r>
      <w:r w:rsidR="00024635">
        <w:rPr>
          <w:rFonts w:ascii="Times New Roman" w:hAnsi="Times New Roman" w:cs="Times New Roman"/>
          <w:sz w:val="24"/>
          <w:szCs w:val="24"/>
          <w:lang w:val="ru-RU"/>
        </w:rPr>
        <w:t>ла међу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колегама. Ентузијазам који су показали у своме раду</w:t>
      </w:r>
      <w:r w:rsidR="001F5CB7" w:rsidRPr="00F349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 веома радује</w:t>
      </w:r>
      <w:r w:rsidR="00024635">
        <w:rPr>
          <w:rFonts w:ascii="Times New Roman" w:hAnsi="Times New Roman" w:cs="Times New Roman"/>
          <w:sz w:val="24"/>
          <w:szCs w:val="24"/>
          <w:lang w:val="ru-RU"/>
        </w:rPr>
        <w:t>, јер сам свесна да ће</w:t>
      </w:r>
      <w:r w:rsidR="00780CFA">
        <w:rPr>
          <w:rFonts w:ascii="Times New Roman" w:hAnsi="Times New Roman" w:cs="Times New Roman"/>
          <w:sz w:val="24"/>
          <w:szCs w:val="24"/>
          <w:lang w:val="ru-RU"/>
        </w:rPr>
        <w:t xml:space="preserve"> исти ентузијазам показати и у раду са својим ученицима.</w:t>
      </w:r>
      <w:r w:rsidR="001F5CB7" w:rsidRPr="00F349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21B1" w:rsidRPr="00F34904">
        <w:rPr>
          <w:rFonts w:ascii="Times New Roman" w:hAnsi="Times New Roman" w:cs="Times New Roman"/>
          <w:sz w:val="24"/>
          <w:szCs w:val="24"/>
          <w:lang w:val="ru-RU"/>
        </w:rPr>
        <w:t>Сврха коришћења савремених технологија у настави јесте да се час учини што занимљив</w:t>
      </w:r>
      <w:r w:rsidR="00780CFA">
        <w:rPr>
          <w:rFonts w:ascii="Times New Roman" w:hAnsi="Times New Roman" w:cs="Times New Roman"/>
          <w:sz w:val="24"/>
          <w:szCs w:val="24"/>
          <w:lang w:val="ru-RU"/>
        </w:rPr>
        <w:t xml:space="preserve">ији ученицима. Поносна сам што ће и наша школа почети да ради на филмској анимацији у настави и што ћемо у наредном периоду моћи да понудимо и своја оригинална дела и дамо допринос иновацијама у раду са ученицима. </w:t>
      </w:r>
    </w:p>
    <w:p w:rsidR="00A604E3" w:rsidRPr="00F34904" w:rsidRDefault="00A604E3" w:rsidP="001F5CB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604E3" w:rsidRPr="00F34904" w:rsidRDefault="00A604E3" w:rsidP="001F5CB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B21B1" w:rsidRPr="00F34904" w:rsidRDefault="00FB21B1" w:rsidP="00FB21B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B21B1" w:rsidRDefault="00FB21B1" w:rsidP="001F5CB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6475" cy="4494363"/>
            <wp:effectExtent l="19050" t="0" r="2875" b="0"/>
            <wp:docPr id="2" name="Picture 1" descr="C:\Users\home\Desktop\ОШ ВОЛУЈА\IMG_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Ш ВОЛУЈА\IMG_9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195" cy="449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4E3" w:rsidRDefault="00A604E3" w:rsidP="001F5CB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04E3" w:rsidRDefault="00A604E3" w:rsidP="001F5CB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04E3" w:rsidRDefault="00A604E3" w:rsidP="001F5CB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04E3" w:rsidRDefault="00A604E3" w:rsidP="001F5CB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04E3" w:rsidRDefault="00A604E3" w:rsidP="00A604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04E3" w:rsidRDefault="00486752" w:rsidP="0048675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АКТИВНОСТ ТОКОМ СЕМИНАРА</w:t>
      </w:r>
    </w:p>
    <w:p w:rsidR="00486752" w:rsidRDefault="00486752" w:rsidP="0048675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86752" w:rsidRDefault="00486752" w:rsidP="0048675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486752">
        <w:rPr>
          <w:rFonts w:ascii="Times New Roman" w:hAnsi="Times New Roman" w:cs="Times New Roman"/>
          <w:sz w:val="32"/>
          <w:szCs w:val="32"/>
        </w:rPr>
        <w:t>Расположење</w:t>
      </w:r>
      <w:proofErr w:type="spellEnd"/>
      <w:r w:rsidRPr="0048675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6752">
        <w:rPr>
          <w:rFonts w:ascii="Times New Roman" w:hAnsi="Times New Roman" w:cs="Times New Roman"/>
          <w:sz w:val="32"/>
          <w:szCs w:val="32"/>
        </w:rPr>
        <w:t>учесника</w:t>
      </w:r>
      <w:proofErr w:type="spellEnd"/>
    </w:p>
    <w:p w:rsidR="00486752" w:rsidRDefault="00486752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486752" w:rsidRDefault="00D56BED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15377" cy="3683480"/>
            <wp:effectExtent l="19050" t="0" r="4373" b="0"/>
            <wp:docPr id="3" name="Picture 2" descr="C:\Users\home\Desktop\ОШ ВОЛУЈА\IMG_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Ш ВОЛУЈА\IMG_9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70" cy="368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ED" w:rsidRDefault="00D56BED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D56BED" w:rsidRDefault="00D56BED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70867" cy="3786295"/>
            <wp:effectExtent l="19050" t="0" r="0" b="0"/>
            <wp:docPr id="4" name="Picture 3" descr="C:\Users\home\Desktop\ОШ ВОЛУЈА\IMG_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Ш ВОЛУЈА\IMG_9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59" cy="378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ED" w:rsidRDefault="00D56BED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D56BED" w:rsidRDefault="00D56BED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55539" cy="3140015"/>
            <wp:effectExtent l="19050" t="0" r="0" b="0"/>
            <wp:wrapSquare wrapText="bothSides"/>
            <wp:docPr id="5" name="Picture 4" descr="C:\Users\home\Desktop\ОШ ВОЛУЈА\IMG_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ОШ ВОЛУЈА\IMG_9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31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D56BED" w:rsidRDefault="00D56BED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95033" cy="4226943"/>
            <wp:effectExtent l="19050" t="0" r="5717" b="0"/>
            <wp:docPr id="6" name="Picture 5" descr="C:\Users\home\Desktop\ОШ ВОЛУЈА\IMG_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ОШ ВОЛУЈА\IMG_9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33" cy="422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86" w:rsidRDefault="009E3B86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9E3B86" w:rsidRDefault="009E3B86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9E3B86" w:rsidRDefault="009E3B86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9E3B86" w:rsidRDefault="009E3B86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9E3B86" w:rsidRDefault="009E3B86" w:rsidP="00486752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9E3B86" w:rsidRPr="00F34904" w:rsidRDefault="009E3B86" w:rsidP="009E3B8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Израда синопсиса, </w:t>
      </w:r>
      <w:r>
        <w:rPr>
          <w:rFonts w:ascii="Times New Roman" w:hAnsi="Times New Roman" w:cs="Times New Roman"/>
          <w:sz w:val="32"/>
          <w:szCs w:val="32"/>
        </w:rPr>
        <w:t>storyboard</w:t>
      </w:r>
      <w:r w:rsidRPr="00F34904">
        <w:rPr>
          <w:rFonts w:ascii="Times New Roman" w:hAnsi="Times New Roman" w:cs="Times New Roman"/>
          <w:sz w:val="32"/>
          <w:szCs w:val="32"/>
          <w:lang w:val="ru-RU"/>
        </w:rPr>
        <w:t>-а и презентовање учесника</w:t>
      </w:r>
    </w:p>
    <w:p w:rsidR="009E3B86" w:rsidRPr="00F34904" w:rsidRDefault="009E3B86" w:rsidP="009E3B86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9E3B86" w:rsidRDefault="009E3B86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85267" cy="3829419"/>
            <wp:effectExtent l="19050" t="0" r="0" b="0"/>
            <wp:docPr id="7" name="Picture 6" descr="C:\Users\home\Desktop\ОШ ВОЛУЈА\IMG_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ОШ ВОЛУЈА\IMG_9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69" cy="383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86" w:rsidRDefault="009E3B86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E3B86" w:rsidRDefault="009E3B86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4933" cy="4037163"/>
            <wp:effectExtent l="19050" t="0" r="3067" b="0"/>
            <wp:docPr id="8" name="Picture 7" descr="C:\Users\home\Desktop\ОШ ВОЛУЈА\IMG_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ОШ ВОЛУЈА\IMG_9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86" w:rsidRDefault="009E3B86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E3B86" w:rsidRDefault="001034E5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40210" cy="3295291"/>
            <wp:effectExtent l="19050" t="0" r="0" b="0"/>
            <wp:docPr id="9" name="Picture 8" descr="C:\Users\home\Desktop\ОШ ВОЛУЈА\IMG_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ОШ ВОЛУЈА\IMG_9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19" cy="32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E5" w:rsidRDefault="001034E5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34E5" w:rsidRDefault="001034E5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11146" cy="4567281"/>
            <wp:effectExtent l="19050" t="0" r="3954" b="0"/>
            <wp:docPr id="10" name="Picture 9" descr="C:\Users\home\Desktop\ОШ ВОЛУЈА\IMG_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ОШ ВОЛУЈА\IMG_9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981" cy="457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E5" w:rsidRDefault="001034E5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34E5" w:rsidRDefault="001034E5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34E5" w:rsidRDefault="001034E5" w:rsidP="009E3B8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34E5" w:rsidRDefault="001034E5" w:rsidP="001034E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Детаљи са снимања играног филма</w:t>
      </w:r>
    </w:p>
    <w:p w:rsidR="001034E5" w:rsidRDefault="001034E5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4295C" w:rsidRDefault="00B4295C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6203" cy="3899139"/>
            <wp:effectExtent l="19050" t="0" r="1797" b="0"/>
            <wp:docPr id="11" name="Picture 10" descr="C:\Users\home\Desktop\ОШ ВОЛУЈА\IMG_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ОШ ВОЛУЈА\IMG_9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0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5C" w:rsidRPr="00983FB1" w:rsidRDefault="00983FB1" w:rsidP="00983FB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Storyboard</w:t>
      </w:r>
    </w:p>
    <w:p w:rsidR="005E4F0A" w:rsidRDefault="005E4F0A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4295C" w:rsidRDefault="005E4F0A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4933" cy="3364301"/>
            <wp:effectExtent l="19050" t="0" r="3067" b="0"/>
            <wp:docPr id="12" name="Picture 11" descr="C:\Users\home\Desktop\ОШ ВОЛУЈА\IMG_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ОШ ВОЛУЈА\IMG_9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6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F0A" w:rsidRDefault="00983FB1" w:rsidP="00983FB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 камерман Глоза</w:t>
      </w:r>
    </w:p>
    <w:p w:rsidR="005E4F0A" w:rsidRDefault="005E4F0A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54933" cy="3778370"/>
            <wp:effectExtent l="19050" t="0" r="3067" b="0"/>
            <wp:docPr id="13" name="Picture 12" descr="C:\Users\home\Desktop\ОШ ВОЛУЈА\IMG_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ОШ ВОЛУЈА\IMG_9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F0A" w:rsidRDefault="00983FB1" w:rsidP="00983FB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узорни ученици</w:t>
      </w:r>
    </w:p>
    <w:p w:rsidR="00983FB1" w:rsidRDefault="00983FB1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E4F0A" w:rsidRDefault="005E4F0A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6203" cy="4054415"/>
            <wp:effectExtent l="19050" t="0" r="1797" b="0"/>
            <wp:docPr id="14" name="Picture 13" descr="C:\Users\home\Desktop\ОШ ВОЛУЈА\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ОШ ВОЛУЈА\IMG_9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5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F0A" w:rsidRDefault="005E4F0A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B093B" w:rsidRDefault="005B093B" w:rsidP="005B093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„Забезекнути“ директор  </w:t>
      </w:r>
    </w:p>
    <w:p w:rsidR="005B093B" w:rsidRDefault="005B093B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B093B" w:rsidRDefault="005B093B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6203" cy="3933645"/>
            <wp:effectExtent l="19050" t="0" r="1797" b="0"/>
            <wp:docPr id="16" name="Picture 14" descr="C:\Users\home\Desktop\ОШ ВОЛУЈА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ОШ ВОЛУЈА\IMG_9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3B" w:rsidRDefault="005B093B" w:rsidP="005B093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часу физичког</w:t>
      </w:r>
    </w:p>
    <w:p w:rsidR="005B093B" w:rsidRDefault="005B093B" w:rsidP="005B093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B093B" w:rsidRDefault="00C07E84" w:rsidP="005B093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6203" cy="3778370"/>
            <wp:effectExtent l="19050" t="0" r="1797" b="0"/>
            <wp:docPr id="17" name="Picture 15" descr="C:\Users\home\Desktop\ОШ ВОЛУЈА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ОШ ВОЛУЈА\IMG_98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3B" w:rsidRPr="00F34904" w:rsidRDefault="00C07E84" w:rsidP="00C07E8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Ученици који су побегли са часа</w:t>
      </w:r>
    </w:p>
    <w:p w:rsidR="00C07E84" w:rsidRPr="004B072A" w:rsidRDefault="00C07E84" w:rsidP="004B072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7E84" w:rsidRDefault="00F860A6" w:rsidP="00C07E8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56203" cy="3933646"/>
            <wp:effectExtent l="19050" t="0" r="1797" b="0"/>
            <wp:docPr id="19" name="Picture 17" descr="C:\Users\home\Desktop\ОШ ВОЛУЈА\IMG_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ОШ ВОЛУЈА\IMG_98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3B" w:rsidRDefault="005B093B" w:rsidP="001034E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B093B" w:rsidRDefault="00F860A6" w:rsidP="00F860A6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 xml:space="preserve">Разговор директора са </w:t>
      </w:r>
      <w:r w:rsidR="0090465F" w:rsidRPr="00F34904">
        <w:rPr>
          <w:rFonts w:ascii="Times New Roman" w:hAnsi="Times New Roman" w:cs="Times New Roman"/>
          <w:sz w:val="32"/>
          <w:szCs w:val="32"/>
          <w:lang w:val="ru-RU"/>
        </w:rPr>
        <w:t>ученицима</w:t>
      </w:r>
    </w:p>
    <w:p w:rsidR="004B072A" w:rsidRDefault="004B072A" w:rsidP="00F860A6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4B072A" w:rsidRDefault="004B072A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Играни филм</w:t>
      </w:r>
      <w:r w:rsidR="008E1491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који је снимљен овом приликом</w:t>
      </w:r>
      <w:r w:rsidR="008E1491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говори о ученицима који су свесни свог поступка и последица које</w:t>
      </w:r>
      <w:r w:rsidR="008E1491">
        <w:rPr>
          <w:rFonts w:ascii="Times New Roman" w:hAnsi="Times New Roman" w:cs="Times New Roman"/>
          <w:sz w:val="28"/>
          <w:szCs w:val="28"/>
          <w:lang w:val="ru-RU"/>
        </w:rPr>
        <w:t xml:space="preserve"> следе због свог преступа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Они то потврђују у разговору </w:t>
      </w:r>
      <w:r w:rsidR="00606107">
        <w:rPr>
          <w:rFonts w:ascii="Times New Roman" w:hAnsi="Times New Roman" w:cs="Times New Roman"/>
          <w:sz w:val="28"/>
          <w:szCs w:val="28"/>
          <w:lang w:val="ru-RU"/>
        </w:rPr>
        <w:t>са наставником</w:t>
      </w:r>
      <w:r w:rsidR="00FD07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7F92">
        <w:rPr>
          <w:rFonts w:ascii="Times New Roman" w:hAnsi="Times New Roman" w:cs="Times New Roman"/>
          <w:sz w:val="28"/>
          <w:szCs w:val="28"/>
          <w:lang w:val="ru-RU"/>
        </w:rPr>
        <w:t xml:space="preserve">и одлучују да се искупе тако што ће засадити дрво баш тамо где су се скривали од свог наставника. </w:t>
      </w: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7F92" w:rsidRPr="004B072A" w:rsidRDefault="007D7F92" w:rsidP="004B07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093B" w:rsidRPr="00A27DFE" w:rsidRDefault="00A27DFE" w:rsidP="00A27DFE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Израда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анимираног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филма</w:t>
      </w:r>
      <w:proofErr w:type="spellEnd"/>
    </w:p>
    <w:p w:rsidR="00A27DFE" w:rsidRDefault="00A27DFE" w:rsidP="00A27DFE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B7474" w:rsidRDefault="00DB7474" w:rsidP="00A27DFE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6203" cy="4580626"/>
            <wp:effectExtent l="19050" t="0" r="1797" b="0"/>
            <wp:docPr id="15" name="Picture 1" descr="C:\Users\home\Desktop\ОШ ВОЛУЈА\ФОТОГРАФИЈЕ 2. ДАН\SDC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Ш ВОЛУЈА\ФОТОГРАФИЈЕ 2. ДАН\SDC10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DA" w:rsidRPr="00A27DFE" w:rsidRDefault="004038DA" w:rsidP="00A27DFE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B093B" w:rsidRDefault="00DB7474" w:rsidP="001034E5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2393" cy="3648973"/>
            <wp:effectExtent l="19050" t="0" r="5607" b="0"/>
            <wp:docPr id="21" name="Picture 2" descr="C:\Users\home\Desktop\ОШ ВОЛУЈА\ФОТОГРАФИЈЕ 2. ДАН\SDC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Ш ВОЛУЈА\ФОТОГРАФИЈЕ 2. ДАН\SDC10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01" w:rsidRDefault="00712401" w:rsidP="001034E5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56203" cy="4641011"/>
            <wp:effectExtent l="19050" t="0" r="1797" b="0"/>
            <wp:docPr id="22" name="Picture 3" descr="C:\Users\home\Desktop\ОШ ВОЛУЈА\ФОТОГРАФИЈЕ 2. ДАН\SDC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Ш ВОЛУЈА\ФОТОГРАФИЈЕ 2. ДАН\SDC101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4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01" w:rsidRDefault="00712401" w:rsidP="001034E5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712401" w:rsidRDefault="00712401" w:rsidP="001034E5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54933" cy="3916392"/>
            <wp:effectExtent l="19050" t="0" r="3067" b="0"/>
            <wp:docPr id="23" name="Picture 4" descr="C:\Users\home\Desktop\ОШ ВОЛУЈА\ФОТОГРАФИЈЕ 2. ДАН\SDC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ОШ ВОЛУЈА\ФОТОГРАФИЈЕ 2. ДАН\SDC101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1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2A" w:rsidRDefault="004B072A" w:rsidP="001034E5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B072A" w:rsidRDefault="004B072A" w:rsidP="001034E5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>УТИСЦИ УЧЕСНИКА</w:t>
      </w:r>
    </w:p>
    <w:p w:rsidR="0061186E" w:rsidRDefault="00E87FD0" w:rsidP="00E87FD0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>Семинар воде</w:t>
      </w:r>
      <w:r w:rsidR="004B072A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дивни људи, различити веома, а потпуно ком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плементарни. Стручни, посвећени, такорећи </w:t>
      </w:r>
      <w:r w:rsidR="004B072A">
        <w:rPr>
          <w:rFonts w:ascii="Times New Roman" w:hAnsi="Times New Roman" w:cs="Times New Roman"/>
          <w:i/>
          <w:sz w:val="32"/>
          <w:szCs w:val="32"/>
          <w:lang w:val="ru-RU"/>
        </w:rPr>
        <w:t>пуни поштовања према колегама које уводе у филм и филмску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="004B072A">
        <w:rPr>
          <w:rFonts w:ascii="Times New Roman" w:hAnsi="Times New Roman" w:cs="Times New Roman"/>
          <w:i/>
          <w:sz w:val="32"/>
          <w:szCs w:val="32"/>
          <w:lang w:val="ru-RU"/>
        </w:rPr>
        <w:t xml:space="preserve">анимацију као средство за многоструко изражавање креативности,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истраживање, </w:t>
      </w:r>
      <w:r w:rsidR="0061186E">
        <w:rPr>
          <w:rFonts w:ascii="Times New Roman" w:hAnsi="Times New Roman" w:cs="Times New Roman"/>
          <w:i/>
          <w:sz w:val="32"/>
          <w:szCs w:val="32"/>
          <w:lang w:val="ru-RU"/>
        </w:rPr>
        <w:t>развијање подстицајне размене у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="0061186E">
        <w:rPr>
          <w:rFonts w:ascii="Times New Roman" w:hAnsi="Times New Roman" w:cs="Times New Roman"/>
          <w:i/>
          <w:sz w:val="32"/>
          <w:szCs w:val="32"/>
          <w:lang w:val="ru-RU"/>
        </w:rPr>
        <w:t>групи, развијање заједништва.</w:t>
      </w:r>
    </w:p>
    <w:p w:rsidR="0061186E" w:rsidRDefault="0061186E" w:rsidP="00E87FD0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>Сваки учесник семинара је ,,пробуђен''. Нема спавача. Групна структура и динамика функционишу на задовољство сваког члана, уз потпуну подршку водитеља. Са мером по исказаној потреби, без наметања, а потпуно у функцији темпа напредовања сваког.</w:t>
      </w:r>
    </w:p>
    <w:p w:rsidR="004B072A" w:rsidRDefault="0061186E" w:rsidP="00E87FD0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>Што се учесника тиче,</w:t>
      </w:r>
      <w:r w:rsidR="00E87FD0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најјачи утисак на мене оставио је избор теме за филм првог дана,</w:t>
      </w:r>
      <w:r w:rsidR="00E87FD0">
        <w:rPr>
          <w:rFonts w:ascii="Times New Roman" w:hAnsi="Times New Roman" w:cs="Times New Roman"/>
          <w:i/>
          <w:sz w:val="32"/>
          <w:szCs w:val="32"/>
          <w:lang w:val="ru-RU"/>
        </w:rPr>
        <w:t xml:space="preserve"> синопсис,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опредељивање колега при избору улога. Дозволили смо себи да будемо деца и решили ,,проблем'', баш онако како би га деца решила – правично! </w:t>
      </w:r>
    </w:p>
    <w:p w:rsidR="007875FC" w:rsidRDefault="0061186E" w:rsidP="00E87FD0">
      <w:pPr>
        <w:spacing w:after="0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>Требало нам</w:t>
      </w:r>
      <w:r w:rsidR="00E87FD0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је ово. Семинар нам је помогао</w:t>
      </w:r>
      <w:r w:rsidR="00E87FD0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да се играмо.</w:t>
      </w:r>
      <w:r w:rsidR="00E87FD0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И тако смо, на најбољи могући начин, ,,скинули'' умор</w:t>
      </w:r>
      <w:r w:rsidR="007875FC">
        <w:rPr>
          <w:rFonts w:ascii="Times New Roman" w:hAnsi="Times New Roman" w:cs="Times New Roman"/>
          <w:i/>
          <w:sz w:val="32"/>
          <w:szCs w:val="32"/>
          <w:lang w:val="ru-RU"/>
        </w:rPr>
        <w:t>, накупљен на крају првог полугодишта.</w:t>
      </w:r>
    </w:p>
    <w:p w:rsidR="007875FC" w:rsidRDefault="007875FC" w:rsidP="007875FC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Сања Вукојевић, психолог</w:t>
      </w:r>
    </w:p>
    <w:p w:rsidR="0061186E" w:rsidRDefault="007875FC" w:rsidP="007875FC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</w:p>
    <w:p w:rsidR="00E87FD0" w:rsidRDefault="00E87FD0" w:rsidP="007875FC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ab/>
      </w:r>
      <w:r w:rsidR="007D7F92">
        <w:rPr>
          <w:rFonts w:ascii="Times New Roman" w:hAnsi="Times New Roman" w:cs="Times New Roman"/>
          <w:i/>
          <w:sz w:val="32"/>
          <w:szCs w:val="32"/>
          <w:lang w:val="ru-RU"/>
        </w:rPr>
        <w:t xml:space="preserve">Филм и филмску анимацију можемо користити у раду са децом да би нам часови били што занимљивији, креативнији и веселији. Осмеси на њиховим лицима на крају наше заједничке активности ће нам потврдити да на овакав начин лакше усвајају наставне садржаје. </w:t>
      </w:r>
    </w:p>
    <w:p w:rsidR="007D7F92" w:rsidRPr="007D7F92" w:rsidRDefault="007D7F92" w:rsidP="000660D9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Нешица</w:t>
      </w:r>
      <w:r w:rsidR="000660D9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ru-RU"/>
        </w:rPr>
        <w:t>Мира</w:t>
      </w:r>
      <w:r w:rsidR="000660D9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ru-RU"/>
        </w:rPr>
        <w:t>Слаткица</w:t>
      </w:r>
      <w:r w:rsidR="000660D9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ru-RU"/>
        </w:rPr>
        <w:t>Живорад</w:t>
      </w:r>
    </w:p>
    <w:p w:rsidR="004B072A" w:rsidRDefault="004B072A" w:rsidP="001034E5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7D7F92" w:rsidRDefault="007D7F92" w:rsidP="001034E5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ab/>
        <w:t>Овај семинар на најразличитије начине активира личност</w:t>
      </w:r>
      <w:r w:rsidR="000A04B9">
        <w:rPr>
          <w:rFonts w:ascii="Times New Roman" w:hAnsi="Times New Roman" w:cs="Times New Roman"/>
          <w:i/>
          <w:sz w:val="32"/>
          <w:szCs w:val="32"/>
          <w:lang w:val="ru-RU"/>
        </w:rPr>
        <w:t xml:space="preserve">, зближава колектив, смирује учеснике и (унапред) мотивише припремање наставе јер срећна деца трајно уче. Задовољан  сам јер ће мој ђак бити срећан имајући своје </w:t>
      </w:r>
      <w:r w:rsidR="000660D9">
        <w:rPr>
          <w:rFonts w:ascii="Times New Roman" w:hAnsi="Times New Roman" w:cs="Times New Roman"/>
          <w:i/>
          <w:sz w:val="32"/>
          <w:szCs w:val="32"/>
          <w:lang w:val="ru-RU"/>
        </w:rPr>
        <w:t>знање, а не бубање за другог.</w:t>
      </w:r>
    </w:p>
    <w:p w:rsidR="001E62B7" w:rsidRPr="001E62B7" w:rsidRDefault="000660D9" w:rsidP="001E62B7">
      <w:pPr>
        <w:spacing w:after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Небојша</w:t>
      </w:r>
    </w:p>
    <w:p w:rsidR="001E62B7" w:rsidRDefault="000660D9" w:rsidP="001E62B7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Наша група наставника се сјајно забавила. Након овог забавног семинара можемо оплеменити наше идеје и креативност у раду са клинцима и клинцезама. </w:t>
      </w:r>
    </w:p>
    <w:p w:rsidR="001E62B7" w:rsidRDefault="000660D9" w:rsidP="001E62B7">
      <w:pPr>
        <w:spacing w:after="0"/>
        <w:jc w:val="right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Дијана, Бобан, Станко, Милан, Александар</w:t>
      </w:r>
    </w:p>
    <w:p w:rsidR="00B4295C" w:rsidRPr="001E62B7" w:rsidRDefault="00B4295C" w:rsidP="003C2CB9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lastRenderedPageBreak/>
        <w:t>Списак учесника:</w:t>
      </w:r>
    </w:p>
    <w:p w:rsidR="003526E3" w:rsidRPr="002E44C7" w:rsidRDefault="002E44C7" w:rsidP="002E44C7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Душица Јаношевић</w:t>
      </w:r>
      <w:r>
        <w:rPr>
          <w:rFonts w:ascii="Times New Roman" w:hAnsi="Times New Roman" w:cs="Times New Roman"/>
          <w:sz w:val="32"/>
          <w:szCs w:val="32"/>
          <w:lang w:val="ru-RU"/>
        </w:rPr>
        <w:t>, директор школе</w:t>
      </w:r>
    </w:p>
    <w:p w:rsidR="00B4295C" w:rsidRPr="004B072A" w:rsidRDefault="00B4295C" w:rsidP="00B4295C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Слаткица Илић</w:t>
      </w:r>
      <w:r w:rsidR="00F34904" w:rsidRPr="00F34904">
        <w:rPr>
          <w:rFonts w:ascii="Times New Roman" w:hAnsi="Times New Roman" w:cs="Times New Roman"/>
          <w:sz w:val="32"/>
          <w:szCs w:val="32"/>
          <w:lang w:val="ru-RU"/>
        </w:rPr>
        <w:t>, учитељ</w:t>
      </w:r>
    </w:p>
    <w:p w:rsidR="00B4295C" w:rsidRPr="004B072A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B072A">
        <w:rPr>
          <w:rFonts w:ascii="Times New Roman" w:hAnsi="Times New Roman" w:cs="Times New Roman"/>
          <w:sz w:val="32"/>
          <w:szCs w:val="32"/>
          <w:lang w:val="ru-RU"/>
        </w:rPr>
        <w:t>Бобан Грујић</w:t>
      </w:r>
      <w:r w:rsidR="00F34904" w:rsidRPr="004B072A">
        <w:rPr>
          <w:rFonts w:ascii="Times New Roman" w:hAnsi="Times New Roman" w:cs="Times New Roman"/>
          <w:sz w:val="32"/>
          <w:szCs w:val="32"/>
          <w:lang w:val="ru-RU"/>
        </w:rPr>
        <w:t>, учитељ</w:t>
      </w:r>
    </w:p>
    <w:p w:rsidR="00B4295C" w:rsidRPr="004B072A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B072A">
        <w:rPr>
          <w:rFonts w:ascii="Times New Roman" w:hAnsi="Times New Roman" w:cs="Times New Roman"/>
          <w:sz w:val="32"/>
          <w:szCs w:val="32"/>
          <w:lang w:val="ru-RU"/>
        </w:rPr>
        <w:t>Розица Драгојловић</w:t>
      </w:r>
      <w:r w:rsidR="00F34904" w:rsidRPr="004B072A">
        <w:rPr>
          <w:rFonts w:ascii="Times New Roman" w:hAnsi="Times New Roman" w:cs="Times New Roman"/>
          <w:sz w:val="32"/>
          <w:szCs w:val="32"/>
          <w:lang w:val="ru-RU"/>
        </w:rPr>
        <w:t>, учитељ</w:t>
      </w:r>
    </w:p>
    <w:p w:rsidR="00B4295C" w:rsidRPr="004B072A" w:rsidRDefault="00B4295C" w:rsidP="00F34904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Светлана Стојнић-Бешиновић</w:t>
      </w:r>
      <w:r w:rsidR="00F34904" w:rsidRPr="004B072A">
        <w:rPr>
          <w:rFonts w:ascii="Times New Roman" w:hAnsi="Times New Roman" w:cs="Times New Roman"/>
          <w:sz w:val="32"/>
          <w:szCs w:val="32"/>
          <w:lang w:val="ru-RU"/>
        </w:rPr>
        <w:t xml:space="preserve">, учитељ 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Бојана Станојковић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васпитач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Ивана Давидовић-Коцић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васпитач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Дијана Гржобић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географије</w:t>
      </w:r>
    </w:p>
    <w:p w:rsidR="00B4295C" w:rsidRPr="004B072A" w:rsidRDefault="00B4295C" w:rsidP="00F34904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Живорад Жулумовић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 w:rsidR="00F34904" w:rsidRPr="004B072A">
        <w:rPr>
          <w:rFonts w:ascii="Times New Roman" w:hAnsi="Times New Roman" w:cs="Times New Roman"/>
          <w:sz w:val="32"/>
          <w:szCs w:val="32"/>
          <w:lang w:val="ru-RU"/>
        </w:rPr>
        <w:t>учитељ</w:t>
      </w:r>
    </w:p>
    <w:p w:rsidR="00B4295C" w:rsidRPr="004B072A" w:rsidRDefault="00B4295C" w:rsidP="00F34904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Мирјана Дрикић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 w:rsidR="00F34904" w:rsidRPr="004B072A">
        <w:rPr>
          <w:rFonts w:ascii="Times New Roman" w:hAnsi="Times New Roman" w:cs="Times New Roman"/>
          <w:sz w:val="32"/>
          <w:szCs w:val="32"/>
          <w:lang w:val="ru-RU"/>
        </w:rPr>
        <w:t>учитељ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Невена Милић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математике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Владан Стоиљковић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физичког васпитања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Горан Пауновић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математике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Дејан Пауљесковић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физике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Никола Стојковић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српског језика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Живанка Бранковић</w:t>
      </w:r>
      <w:r w:rsidR="001E62B7">
        <w:rPr>
          <w:rFonts w:ascii="Times New Roman" w:hAnsi="Times New Roman" w:cs="Times New Roman"/>
          <w:sz w:val="32"/>
          <w:szCs w:val="32"/>
          <w:lang w:val="ru-RU"/>
        </w:rPr>
        <w:t>, наставник биологије и хемије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Виолета Пешић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биологије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Небојша Базић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историје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Александар Станковић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српског језика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Станко Гроздић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математике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Златибор Јеремић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техничког образовања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Владимир Ћамиловић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физичког васпитања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Јована Николић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енглеског језика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Нешица Пауновић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руског језика</w:t>
      </w:r>
    </w:p>
    <w:p w:rsidR="00B4295C" w:rsidRPr="00F34904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Милан Глозић</w:t>
      </w:r>
      <w:r w:rsidR="00F34904">
        <w:rPr>
          <w:rFonts w:ascii="Times New Roman" w:hAnsi="Times New Roman" w:cs="Times New Roman"/>
          <w:sz w:val="32"/>
          <w:szCs w:val="32"/>
          <w:lang w:val="ru-RU"/>
        </w:rPr>
        <w:t>, наставник ликовне културе</w:t>
      </w:r>
    </w:p>
    <w:p w:rsidR="00B4295C" w:rsidRPr="00A27DFE" w:rsidRDefault="00B4295C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F34904">
        <w:rPr>
          <w:rFonts w:ascii="Times New Roman" w:hAnsi="Times New Roman" w:cs="Times New Roman"/>
          <w:sz w:val="32"/>
          <w:szCs w:val="32"/>
          <w:lang w:val="ru-RU"/>
        </w:rPr>
        <w:t>Данијела Јанковић</w:t>
      </w:r>
      <w:r w:rsidR="00F34904" w:rsidRPr="00A27DFE">
        <w:rPr>
          <w:rFonts w:ascii="Times New Roman" w:hAnsi="Times New Roman" w:cs="Times New Roman"/>
          <w:sz w:val="32"/>
          <w:szCs w:val="32"/>
          <w:lang w:val="ru-RU"/>
        </w:rPr>
        <w:t>, наставник енглеског језика</w:t>
      </w:r>
    </w:p>
    <w:p w:rsidR="00B4295C" w:rsidRPr="00F34904" w:rsidRDefault="00F34904" w:rsidP="00B4295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Сања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Вукојевић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стручни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сарадник-психолог</w:t>
      </w:r>
      <w:proofErr w:type="spellEnd"/>
    </w:p>
    <w:p w:rsidR="00B4295C" w:rsidRPr="00B4295C" w:rsidRDefault="00B4295C" w:rsidP="00B4295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B4295C" w:rsidRPr="00B4295C" w:rsidSect="00AA68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A02B0"/>
    <w:multiLevelType w:val="hybridMultilevel"/>
    <w:tmpl w:val="9AA40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545569"/>
    <w:multiLevelType w:val="hybridMultilevel"/>
    <w:tmpl w:val="A42EF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682E"/>
    <w:rsid w:val="00024635"/>
    <w:rsid w:val="000660D9"/>
    <w:rsid w:val="000716CE"/>
    <w:rsid w:val="00096A03"/>
    <w:rsid w:val="000A04B9"/>
    <w:rsid w:val="000C1095"/>
    <w:rsid w:val="000C797A"/>
    <w:rsid w:val="001034E5"/>
    <w:rsid w:val="001E62B7"/>
    <w:rsid w:val="001F5CB7"/>
    <w:rsid w:val="002E44C7"/>
    <w:rsid w:val="003526E3"/>
    <w:rsid w:val="003C2CB9"/>
    <w:rsid w:val="003F1B3B"/>
    <w:rsid w:val="004038DA"/>
    <w:rsid w:val="00486752"/>
    <w:rsid w:val="0049035E"/>
    <w:rsid w:val="004A26E2"/>
    <w:rsid w:val="004B072A"/>
    <w:rsid w:val="005B093B"/>
    <w:rsid w:val="005E4F0A"/>
    <w:rsid w:val="00606107"/>
    <w:rsid w:val="0061186E"/>
    <w:rsid w:val="00622899"/>
    <w:rsid w:val="00712401"/>
    <w:rsid w:val="00744B5F"/>
    <w:rsid w:val="00780CFA"/>
    <w:rsid w:val="007875FC"/>
    <w:rsid w:val="007D7F92"/>
    <w:rsid w:val="008E1491"/>
    <w:rsid w:val="0090465F"/>
    <w:rsid w:val="00983FB1"/>
    <w:rsid w:val="009E3B86"/>
    <w:rsid w:val="00A27DFE"/>
    <w:rsid w:val="00A604E3"/>
    <w:rsid w:val="00AA682E"/>
    <w:rsid w:val="00B4295C"/>
    <w:rsid w:val="00B77B1D"/>
    <w:rsid w:val="00BC21A2"/>
    <w:rsid w:val="00C07E84"/>
    <w:rsid w:val="00C75970"/>
    <w:rsid w:val="00C871B7"/>
    <w:rsid w:val="00D52953"/>
    <w:rsid w:val="00D56BED"/>
    <w:rsid w:val="00DB7474"/>
    <w:rsid w:val="00E87FD0"/>
    <w:rsid w:val="00F34904"/>
    <w:rsid w:val="00F860A6"/>
    <w:rsid w:val="00F9019F"/>
    <w:rsid w:val="00FB21B1"/>
    <w:rsid w:val="00FD0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1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A68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68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8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67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</cp:lastModifiedBy>
  <cp:revision>2</cp:revision>
  <cp:lastPrinted>2019-02-02T14:31:00Z</cp:lastPrinted>
  <dcterms:created xsi:type="dcterms:W3CDTF">2019-02-02T14:31:00Z</dcterms:created>
  <dcterms:modified xsi:type="dcterms:W3CDTF">2019-02-02T14:31:00Z</dcterms:modified>
</cp:coreProperties>
</file>